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8A" w:rsidRPr="00C95986" w:rsidRDefault="00BE399E" w:rsidP="004B1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986">
        <w:rPr>
          <w:rFonts w:ascii="Times New Roman" w:hAnsi="Times New Roman" w:cs="Times New Roman"/>
          <w:b/>
          <w:sz w:val="20"/>
          <w:szCs w:val="20"/>
        </w:rPr>
        <w:t>Договор №_____</w:t>
      </w:r>
    </w:p>
    <w:p w:rsidR="00BE399E" w:rsidRPr="00C95986" w:rsidRDefault="00667655" w:rsidP="004B1C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bookmarkStart w:id="0" w:name="_GoBack"/>
      <w:bookmarkEnd w:id="0"/>
      <w:r w:rsidR="00BE399E" w:rsidRPr="00C95986">
        <w:rPr>
          <w:rFonts w:ascii="Times New Roman" w:hAnsi="Times New Roman" w:cs="Times New Roman"/>
          <w:b/>
          <w:sz w:val="20"/>
          <w:szCs w:val="20"/>
        </w:rPr>
        <w:t xml:space="preserve"> практической подготовке обучающихся </w:t>
      </w:r>
    </w:p>
    <w:p w:rsidR="00BE399E" w:rsidRDefault="00DB4889" w:rsidP="00DB4889">
      <w:pPr>
        <w:tabs>
          <w:tab w:val="left" w:pos="426"/>
          <w:tab w:val="right" w:pos="96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г. Красноярск</w:t>
      </w:r>
      <w:r>
        <w:rPr>
          <w:rFonts w:ascii="Times New Roman" w:hAnsi="Times New Roman" w:cs="Times New Roman"/>
          <w:sz w:val="20"/>
          <w:szCs w:val="20"/>
        </w:rPr>
        <w:tab/>
      </w:r>
      <w:r w:rsidR="00BE399E" w:rsidRPr="00C95986">
        <w:rPr>
          <w:rFonts w:ascii="Times New Roman" w:hAnsi="Times New Roman" w:cs="Times New Roman"/>
          <w:sz w:val="20"/>
          <w:szCs w:val="20"/>
        </w:rPr>
        <w:t>«___»_______20__г.</w:t>
      </w:r>
    </w:p>
    <w:p w:rsidR="00DB4889" w:rsidRDefault="00DB4889" w:rsidP="00E33A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B6FC7" w:rsidRPr="00BB6FC7" w:rsidRDefault="00BB6FC7" w:rsidP="00DB48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FC7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>__</w:t>
      </w:r>
      <w:r w:rsidR="00DB4889">
        <w:rPr>
          <w:rFonts w:ascii="Times New Roman" w:hAnsi="Times New Roman" w:cs="Times New Roman"/>
          <w:i/>
          <w:sz w:val="20"/>
          <w:szCs w:val="20"/>
        </w:rPr>
        <w:t>________</w:t>
      </w:r>
      <w:r w:rsidR="00155BA0" w:rsidRPr="00BB6FC7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55BA0" w:rsidRPr="00C95986">
        <w:rPr>
          <w:rFonts w:ascii="Times New Roman" w:hAnsi="Times New Roman" w:cs="Times New Roman"/>
          <w:sz w:val="20"/>
          <w:szCs w:val="20"/>
        </w:rPr>
        <w:t>именуемое</w:t>
      </w:r>
      <w:r w:rsidR="00BE399E" w:rsidRPr="00C95986">
        <w:rPr>
          <w:rFonts w:ascii="Times New Roman" w:hAnsi="Times New Roman" w:cs="Times New Roman"/>
          <w:sz w:val="20"/>
          <w:szCs w:val="20"/>
        </w:rPr>
        <w:t xml:space="preserve"> в</w:t>
      </w:r>
    </w:p>
    <w:p w:rsidR="00BB6FC7" w:rsidRPr="00BB6FC7" w:rsidRDefault="00BB6FC7" w:rsidP="00BB6F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6FC7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организации)</w:t>
      </w:r>
    </w:p>
    <w:p w:rsidR="00BB6FC7" w:rsidRDefault="00BE399E" w:rsidP="00BB6F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FC7">
        <w:rPr>
          <w:rFonts w:ascii="Times New Roman" w:hAnsi="Times New Roman" w:cs="Times New Roman"/>
          <w:sz w:val="20"/>
          <w:szCs w:val="20"/>
        </w:rPr>
        <w:t>дальнейшем «</w:t>
      </w:r>
      <w:r w:rsidR="00631167" w:rsidRPr="00BB6FC7">
        <w:rPr>
          <w:rFonts w:ascii="Times New Roman" w:hAnsi="Times New Roman" w:cs="Times New Roman"/>
          <w:sz w:val="20"/>
          <w:szCs w:val="20"/>
        </w:rPr>
        <w:t>О</w:t>
      </w:r>
      <w:r w:rsidR="004D1DDA" w:rsidRPr="00BB6FC7">
        <w:rPr>
          <w:rFonts w:ascii="Times New Roman" w:hAnsi="Times New Roman" w:cs="Times New Roman"/>
          <w:sz w:val="20"/>
          <w:szCs w:val="20"/>
        </w:rPr>
        <w:t>бразовательная о</w:t>
      </w:r>
      <w:r w:rsidR="00560D3F" w:rsidRPr="00BB6FC7">
        <w:rPr>
          <w:rFonts w:ascii="Times New Roman" w:hAnsi="Times New Roman" w:cs="Times New Roman"/>
          <w:sz w:val="20"/>
          <w:szCs w:val="20"/>
        </w:rPr>
        <w:t>рганизация</w:t>
      </w:r>
      <w:r w:rsidRPr="00BB6FC7">
        <w:rPr>
          <w:rFonts w:ascii="Times New Roman" w:hAnsi="Times New Roman" w:cs="Times New Roman"/>
          <w:sz w:val="20"/>
          <w:szCs w:val="20"/>
        </w:rPr>
        <w:t>»</w:t>
      </w:r>
      <w:r w:rsidR="00155BA0" w:rsidRPr="00BB6FC7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E87796" w:rsidRPr="00BB6FC7">
        <w:rPr>
          <w:rFonts w:ascii="Times New Roman" w:hAnsi="Times New Roman" w:cs="Times New Roman"/>
          <w:sz w:val="20"/>
          <w:szCs w:val="20"/>
        </w:rPr>
        <w:t>директора</w:t>
      </w:r>
      <w:r w:rsidR="00E87796" w:rsidRPr="00C95986">
        <w:rPr>
          <w:rFonts w:ascii="Times New Roman" w:hAnsi="Times New Roman" w:cs="Times New Roman"/>
          <w:sz w:val="20"/>
          <w:szCs w:val="20"/>
        </w:rPr>
        <w:t xml:space="preserve"> </w:t>
      </w:r>
      <w:r w:rsidR="00BB6FC7" w:rsidRPr="00BB6FC7">
        <w:rPr>
          <w:rFonts w:ascii="Times New Roman" w:hAnsi="Times New Roman" w:cs="Times New Roman"/>
          <w:i/>
          <w:sz w:val="20"/>
          <w:szCs w:val="20"/>
        </w:rPr>
        <w:t>________________________________</w:t>
      </w:r>
      <w:r w:rsidR="00BB6FC7">
        <w:rPr>
          <w:rFonts w:ascii="Times New Roman" w:hAnsi="Times New Roman" w:cs="Times New Roman"/>
          <w:i/>
          <w:sz w:val="20"/>
          <w:szCs w:val="20"/>
        </w:rPr>
        <w:t>_________</w:t>
      </w:r>
      <w:r w:rsidR="00E87796" w:rsidRPr="00BB6FC7">
        <w:rPr>
          <w:rFonts w:ascii="Times New Roman" w:hAnsi="Times New Roman" w:cs="Times New Roman"/>
          <w:sz w:val="20"/>
          <w:szCs w:val="20"/>
        </w:rPr>
        <w:t>,</w:t>
      </w:r>
    </w:p>
    <w:p w:rsidR="00BE399E" w:rsidRPr="00C95986" w:rsidRDefault="00BB6FC7" w:rsidP="006D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B6FC7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</w:t>
      </w:r>
      <w:r w:rsidRPr="00BB6FC7">
        <w:rPr>
          <w:rFonts w:ascii="Times New Roman" w:hAnsi="Times New Roman" w:cs="Times New Roman"/>
          <w:i/>
          <w:sz w:val="18"/>
          <w:szCs w:val="18"/>
        </w:rPr>
        <w:t xml:space="preserve">  (Ф.И.О.)</w:t>
      </w:r>
      <w:r w:rsidR="00E87796" w:rsidRPr="00BB6F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155BA0" w:rsidRPr="00C95986">
        <w:rPr>
          <w:rFonts w:ascii="Times New Roman" w:hAnsi="Times New Roman" w:cs="Times New Roman"/>
          <w:sz w:val="20"/>
          <w:szCs w:val="20"/>
        </w:rPr>
        <w:t xml:space="preserve">действующего </w:t>
      </w:r>
      <w:r w:rsidR="00E87796" w:rsidRPr="00C95986">
        <w:rPr>
          <w:rFonts w:ascii="Times New Roman" w:hAnsi="Times New Roman" w:cs="Times New Roman"/>
          <w:sz w:val="20"/>
          <w:szCs w:val="20"/>
        </w:rPr>
        <w:t>на основании</w:t>
      </w:r>
      <w:r w:rsidR="00155BA0" w:rsidRPr="00C95986">
        <w:rPr>
          <w:rFonts w:ascii="Times New Roman" w:hAnsi="Times New Roman" w:cs="Times New Roman"/>
          <w:sz w:val="20"/>
          <w:szCs w:val="20"/>
        </w:rPr>
        <w:t xml:space="preserve"> Устава и приказа министерства образования Красноярского края от __. __. ____г. №_____</w:t>
      </w:r>
      <w:r w:rsidR="00AE2916">
        <w:rPr>
          <w:rFonts w:ascii="Times New Roman" w:hAnsi="Times New Roman" w:cs="Times New Roman"/>
          <w:sz w:val="20"/>
          <w:szCs w:val="20"/>
        </w:rPr>
        <w:t>___</w:t>
      </w:r>
      <w:r w:rsidR="00155BA0" w:rsidRPr="00C95986">
        <w:rPr>
          <w:rFonts w:ascii="Times New Roman" w:hAnsi="Times New Roman" w:cs="Times New Roman"/>
          <w:sz w:val="20"/>
          <w:szCs w:val="20"/>
        </w:rPr>
        <w:t xml:space="preserve">, с одной стороны, и Акционерное общество «Красноярский машиностроительный завод», именуемое в дальнейшем «Профильная организация», в лице заместителя генерального директора – директора по персоналу и общим вопросам Русакова Сергея Валентиновича, действующего на основании Доверенности № </w:t>
      </w:r>
      <w:r w:rsidR="00AE1E23" w:rsidRPr="00C95986">
        <w:rPr>
          <w:rFonts w:ascii="Times New Roman" w:hAnsi="Times New Roman" w:cs="Times New Roman"/>
          <w:sz w:val="20"/>
          <w:szCs w:val="20"/>
        </w:rPr>
        <w:t>_</w:t>
      </w:r>
      <w:r w:rsidR="00DB4889">
        <w:rPr>
          <w:rFonts w:ascii="Times New Roman" w:hAnsi="Times New Roman" w:cs="Times New Roman"/>
          <w:sz w:val="20"/>
          <w:szCs w:val="20"/>
        </w:rPr>
        <w:t>___</w:t>
      </w:r>
      <w:r w:rsidR="00AE1E23" w:rsidRPr="00C95986">
        <w:rPr>
          <w:rFonts w:ascii="Times New Roman" w:hAnsi="Times New Roman" w:cs="Times New Roman"/>
          <w:sz w:val="20"/>
          <w:szCs w:val="20"/>
        </w:rPr>
        <w:t>_ от ___</w:t>
      </w:r>
      <w:r w:rsidR="00DB4889">
        <w:rPr>
          <w:rFonts w:ascii="Times New Roman" w:hAnsi="Times New Roman" w:cs="Times New Roman"/>
          <w:sz w:val="20"/>
          <w:szCs w:val="20"/>
        </w:rPr>
        <w:t>___</w:t>
      </w:r>
      <w:r w:rsidR="00AE1E23" w:rsidRPr="00C95986">
        <w:rPr>
          <w:rFonts w:ascii="Times New Roman" w:hAnsi="Times New Roman" w:cs="Times New Roman"/>
          <w:sz w:val="20"/>
          <w:szCs w:val="20"/>
        </w:rPr>
        <w:t>___</w:t>
      </w:r>
      <w:r w:rsidR="00155BA0" w:rsidRPr="00C95986">
        <w:rPr>
          <w:rFonts w:ascii="Times New Roman" w:hAnsi="Times New Roman" w:cs="Times New Roman"/>
          <w:sz w:val="20"/>
          <w:szCs w:val="20"/>
        </w:rPr>
        <w:t xml:space="preserve">, с другой стороны, именуемые по отдельности «Сторона», а вместе - «Стороны», заключили настоящий Договор о </w:t>
      </w:r>
      <w:r w:rsidR="00AE1E23" w:rsidRPr="00C95986">
        <w:rPr>
          <w:rFonts w:ascii="Times New Roman" w:hAnsi="Times New Roman" w:cs="Times New Roman"/>
          <w:sz w:val="20"/>
          <w:szCs w:val="20"/>
        </w:rPr>
        <w:t>нижеследующем</w:t>
      </w:r>
      <w:r w:rsidR="00155BA0" w:rsidRPr="00C95986">
        <w:rPr>
          <w:rFonts w:ascii="Times New Roman" w:hAnsi="Times New Roman" w:cs="Times New Roman"/>
          <w:sz w:val="20"/>
          <w:szCs w:val="20"/>
        </w:rPr>
        <w:t>:</w:t>
      </w:r>
    </w:p>
    <w:p w:rsidR="00C95986" w:rsidRPr="00C95986" w:rsidRDefault="00C95986" w:rsidP="006D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55BA0" w:rsidRPr="00C95986" w:rsidRDefault="00155BA0" w:rsidP="006D11E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986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C95986" w:rsidRPr="00C95986" w:rsidRDefault="00C95986" w:rsidP="006D11E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155BA0" w:rsidRPr="00C95986" w:rsidRDefault="00D6476E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 Предметом</w:t>
      </w:r>
      <w:r w:rsidR="00155BA0" w:rsidRPr="00C95986">
        <w:rPr>
          <w:rFonts w:ascii="Times New Roman" w:hAnsi="Times New Roman" w:cs="Times New Roman"/>
          <w:sz w:val="20"/>
          <w:szCs w:val="20"/>
        </w:rPr>
        <w:t xml:space="preserve"> настоящего Договора является организация практической</w:t>
      </w:r>
      <w:r w:rsidR="00560D3F">
        <w:rPr>
          <w:rFonts w:ascii="Times New Roman" w:hAnsi="Times New Roman" w:cs="Times New Roman"/>
          <w:sz w:val="20"/>
          <w:szCs w:val="20"/>
        </w:rPr>
        <w:t xml:space="preserve"> подготовки обучающихся (далее- п</w:t>
      </w:r>
      <w:r w:rsidR="00155BA0" w:rsidRPr="00C95986">
        <w:rPr>
          <w:rFonts w:ascii="Times New Roman" w:hAnsi="Times New Roman" w:cs="Times New Roman"/>
          <w:sz w:val="20"/>
          <w:szCs w:val="20"/>
        </w:rPr>
        <w:t>рактическая подготовка).</w:t>
      </w:r>
    </w:p>
    <w:p w:rsidR="00D6476E" w:rsidRPr="00C95986" w:rsidRDefault="00D6476E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 </w:t>
      </w:r>
      <w:r w:rsidR="00155BA0" w:rsidRPr="00C95986">
        <w:rPr>
          <w:rFonts w:ascii="Times New Roman" w:hAnsi="Times New Roman" w:cs="Times New Roman"/>
          <w:sz w:val="20"/>
          <w:szCs w:val="20"/>
        </w:rPr>
        <w:t xml:space="preserve">Образовательная программа </w:t>
      </w:r>
      <w:r w:rsidRPr="00C95986">
        <w:rPr>
          <w:rFonts w:ascii="Times New Roman" w:hAnsi="Times New Roman" w:cs="Times New Roman"/>
          <w:sz w:val="20"/>
          <w:szCs w:val="20"/>
        </w:rPr>
        <w:t>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</w:t>
      </w:r>
    </w:p>
    <w:p w:rsidR="00155BA0" w:rsidRPr="00C95986" w:rsidRDefault="00D6476E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осуществляются в помещениях Профильной организации, перечень которых согласуется Сторонами и является неотъемлемой частью нас</w:t>
      </w:r>
      <w:r w:rsidR="00631167">
        <w:rPr>
          <w:rFonts w:ascii="Times New Roman" w:hAnsi="Times New Roman" w:cs="Times New Roman"/>
          <w:sz w:val="20"/>
          <w:szCs w:val="20"/>
        </w:rPr>
        <w:t>тоящего Договора (приложение 2).</w:t>
      </w:r>
    </w:p>
    <w:p w:rsidR="00C95986" w:rsidRPr="00C95986" w:rsidRDefault="00C95986" w:rsidP="006D11EE">
      <w:pPr>
        <w:pStyle w:val="a3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6476E" w:rsidRPr="00C95986" w:rsidRDefault="00D6476E" w:rsidP="006D11E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986">
        <w:rPr>
          <w:rFonts w:ascii="Times New Roman" w:hAnsi="Times New Roman" w:cs="Times New Roman"/>
          <w:b/>
          <w:sz w:val="20"/>
          <w:szCs w:val="20"/>
        </w:rPr>
        <w:t xml:space="preserve">Права и обязанности сторон </w:t>
      </w:r>
    </w:p>
    <w:p w:rsidR="00C95986" w:rsidRPr="00C95986" w:rsidRDefault="00C95986" w:rsidP="006D11E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D6476E" w:rsidRPr="00C95986" w:rsidRDefault="00631167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4D1DDA">
        <w:rPr>
          <w:rFonts w:ascii="Times New Roman" w:hAnsi="Times New Roman" w:cs="Times New Roman"/>
          <w:sz w:val="20"/>
          <w:szCs w:val="20"/>
        </w:rPr>
        <w:t>О</w:t>
      </w:r>
      <w:r w:rsidR="004D1DDA" w:rsidRPr="004D1DDA">
        <w:rPr>
          <w:rFonts w:ascii="Times New Roman" w:hAnsi="Times New Roman" w:cs="Times New Roman"/>
          <w:sz w:val="20"/>
          <w:szCs w:val="20"/>
        </w:rPr>
        <w:t>бразовательная о</w:t>
      </w:r>
      <w:r w:rsidRPr="004D1DDA">
        <w:rPr>
          <w:rFonts w:ascii="Times New Roman" w:hAnsi="Times New Roman" w:cs="Times New Roman"/>
          <w:sz w:val="20"/>
          <w:szCs w:val="20"/>
        </w:rPr>
        <w:t>рганизация</w:t>
      </w:r>
      <w:r w:rsidR="004D1DDA" w:rsidRPr="004D1DDA">
        <w:rPr>
          <w:rFonts w:ascii="Times New Roman" w:hAnsi="Times New Roman" w:cs="Times New Roman"/>
          <w:sz w:val="20"/>
          <w:szCs w:val="20"/>
        </w:rPr>
        <w:t xml:space="preserve"> обязуется</w:t>
      </w:r>
      <w:r w:rsidR="00D6476E" w:rsidRPr="00C95986">
        <w:rPr>
          <w:rFonts w:ascii="Times New Roman" w:hAnsi="Times New Roman" w:cs="Times New Roman"/>
          <w:sz w:val="20"/>
          <w:szCs w:val="20"/>
        </w:rPr>
        <w:t>:</w:t>
      </w:r>
    </w:p>
    <w:p w:rsidR="00D6476E" w:rsidRPr="00C95986" w:rsidRDefault="00D6476E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не позднее, чем за 10 дней до начала практической подготовки по каждому компоненту образовательной программы</w:t>
      </w:r>
      <w:r w:rsidR="00E87796" w:rsidRPr="00C95986">
        <w:rPr>
          <w:rFonts w:ascii="Times New Roman" w:hAnsi="Times New Roman" w:cs="Times New Roman"/>
          <w:sz w:val="20"/>
          <w:szCs w:val="20"/>
        </w:rPr>
        <w:t xml:space="preserve"> предоставить в Профильную организацию поименные списки обучающихся, осваивающих соответственные компоненты образовательной программы посредствам практической подготовки;</w:t>
      </w:r>
    </w:p>
    <w:p w:rsidR="00E87796" w:rsidRPr="00C95986" w:rsidRDefault="00E87796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назначить руководителя по практической подготовке от </w:t>
      </w:r>
      <w:r w:rsidR="00631167" w:rsidRPr="00631167">
        <w:rPr>
          <w:rFonts w:ascii="Times New Roman" w:hAnsi="Times New Roman" w:cs="Times New Roman"/>
          <w:sz w:val="20"/>
          <w:szCs w:val="20"/>
        </w:rPr>
        <w:t>О</w:t>
      </w:r>
      <w:r w:rsidR="004D1DDA">
        <w:rPr>
          <w:rFonts w:ascii="Times New Roman" w:hAnsi="Times New Roman" w:cs="Times New Roman"/>
          <w:sz w:val="20"/>
          <w:szCs w:val="20"/>
        </w:rPr>
        <w:t>бразовательной о</w:t>
      </w:r>
      <w:r w:rsidRPr="00631167">
        <w:rPr>
          <w:rFonts w:ascii="Times New Roman" w:hAnsi="Times New Roman" w:cs="Times New Roman"/>
          <w:sz w:val="20"/>
          <w:szCs w:val="20"/>
        </w:rPr>
        <w:t>рганизации</w:t>
      </w:r>
      <w:r w:rsidRPr="00C95986">
        <w:rPr>
          <w:rFonts w:ascii="Times New Roman" w:hAnsi="Times New Roman" w:cs="Times New Roman"/>
          <w:sz w:val="20"/>
          <w:szCs w:val="20"/>
        </w:rPr>
        <w:t>, который:</w:t>
      </w:r>
    </w:p>
    <w:p w:rsidR="00E87796" w:rsidRPr="00C95986" w:rsidRDefault="00E87796" w:rsidP="006D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E87796" w:rsidRPr="00C95986" w:rsidRDefault="00E87796" w:rsidP="006D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E87796" w:rsidRPr="00C95986" w:rsidRDefault="00E87796" w:rsidP="006D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деятельность;</w:t>
      </w:r>
    </w:p>
    <w:p w:rsidR="00E87796" w:rsidRPr="00C95986" w:rsidRDefault="00E87796" w:rsidP="006D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несет ответственность совместно с ответственными работниками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631167" w:rsidRPr="00631167">
        <w:rPr>
          <w:rFonts w:ascii="Times New Roman" w:hAnsi="Times New Roman" w:cs="Times New Roman"/>
          <w:sz w:val="20"/>
          <w:szCs w:val="20"/>
        </w:rPr>
        <w:t>О</w:t>
      </w:r>
      <w:r w:rsidR="004D1DDA">
        <w:rPr>
          <w:rFonts w:ascii="Times New Roman" w:hAnsi="Times New Roman" w:cs="Times New Roman"/>
          <w:sz w:val="20"/>
          <w:szCs w:val="20"/>
        </w:rPr>
        <w:t>бразовательной о</w:t>
      </w:r>
      <w:r w:rsidRPr="00631167">
        <w:rPr>
          <w:rFonts w:ascii="Times New Roman" w:hAnsi="Times New Roman" w:cs="Times New Roman"/>
          <w:sz w:val="20"/>
          <w:szCs w:val="20"/>
        </w:rPr>
        <w:t>рганизации</w:t>
      </w:r>
      <w:r w:rsidRPr="00C95986">
        <w:rPr>
          <w:rFonts w:ascii="Times New Roman" w:hAnsi="Times New Roman" w:cs="Times New Roman"/>
          <w:sz w:val="20"/>
          <w:szCs w:val="20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87796" w:rsidRPr="00C95986" w:rsidRDefault="00680C4C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при смене руководителя по практической подготовке в 10-дневный срок сообщить об этом Профильной организации;</w:t>
      </w:r>
    </w:p>
    <w:p w:rsidR="00680C4C" w:rsidRPr="00C95986" w:rsidRDefault="00680C4C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B1CC5" w:rsidRPr="00C95986" w:rsidRDefault="00680C4C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направлять обучающихся в Профильную организацию для освоения компонентов образовательной программы в форме практической подготовки. </w:t>
      </w:r>
    </w:p>
    <w:p w:rsidR="00680C4C" w:rsidRPr="00C95986" w:rsidRDefault="00680C4C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 Профильная организация обязуется:</w:t>
      </w:r>
    </w:p>
    <w:p w:rsidR="00680C4C" w:rsidRPr="00C95986" w:rsidRDefault="00680C4C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создавать условия для реализации компонентов образовательной программы в форме практической подготовки, предоставлять оборудование и технические средства обучения в объеме, позволяющим выполнять определенные виды работ, связанные с будущей профессиональной деятельностью обучающихся;</w:t>
      </w:r>
    </w:p>
    <w:p w:rsidR="004B1CC5" w:rsidRPr="00C95986" w:rsidRDefault="00680C4C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организации. По запросу университета </w:t>
      </w:r>
      <w:r w:rsidR="004B1CC5" w:rsidRPr="00C95986">
        <w:rPr>
          <w:rFonts w:ascii="Times New Roman" w:hAnsi="Times New Roman" w:cs="Times New Roman"/>
          <w:sz w:val="20"/>
          <w:szCs w:val="20"/>
        </w:rPr>
        <w:t>предоставить сведения, подтверждающие соответствие ответственного лица требованиям трудового законодательства Российской Федерации о допуске к педагогической деятельности;</w:t>
      </w:r>
    </w:p>
    <w:p w:rsidR="00680C4C" w:rsidRPr="00C95986" w:rsidRDefault="004B1CC5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при смене лица указанного в пункте 2.2.2, в 10-дневный срок сообщить об этом </w:t>
      </w:r>
      <w:r w:rsidR="004D1DDA">
        <w:rPr>
          <w:rFonts w:ascii="Times New Roman" w:hAnsi="Times New Roman" w:cs="Times New Roman"/>
          <w:sz w:val="20"/>
          <w:szCs w:val="20"/>
        </w:rPr>
        <w:t>Образовательной о</w:t>
      </w:r>
      <w:r w:rsidRPr="004D1DDA">
        <w:rPr>
          <w:rFonts w:ascii="Times New Roman" w:hAnsi="Times New Roman" w:cs="Times New Roman"/>
          <w:sz w:val="20"/>
          <w:szCs w:val="20"/>
        </w:rPr>
        <w:t>рганизации;</w:t>
      </w:r>
    </w:p>
    <w:p w:rsidR="004B1CC5" w:rsidRPr="00C95986" w:rsidRDefault="004B1CC5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lastRenderedPageBreak/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 и санитарно-эпидемиологических правил и гигиенических нормативов;</w:t>
      </w:r>
    </w:p>
    <w:p w:rsidR="004B1CC5" w:rsidRPr="00C95986" w:rsidRDefault="004B1CC5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от </w:t>
      </w:r>
      <w:r w:rsidR="004D1DDA">
        <w:rPr>
          <w:rFonts w:ascii="Times New Roman" w:hAnsi="Times New Roman" w:cs="Times New Roman"/>
          <w:sz w:val="20"/>
          <w:szCs w:val="20"/>
        </w:rPr>
        <w:t>О</w:t>
      </w:r>
      <w:r w:rsidRPr="004D1DDA">
        <w:rPr>
          <w:rFonts w:ascii="Times New Roman" w:hAnsi="Times New Roman" w:cs="Times New Roman"/>
          <w:sz w:val="20"/>
          <w:szCs w:val="20"/>
        </w:rPr>
        <w:t>бразовательной организации</w:t>
      </w:r>
      <w:r w:rsidRPr="00C95986">
        <w:rPr>
          <w:rFonts w:ascii="Times New Roman" w:hAnsi="Times New Roman" w:cs="Times New Roman"/>
          <w:sz w:val="20"/>
          <w:szCs w:val="20"/>
        </w:rPr>
        <w:t xml:space="preserve"> об условиях труда на рабочем месте;</w:t>
      </w:r>
    </w:p>
    <w:p w:rsidR="004B1CC5" w:rsidRPr="00C95986" w:rsidRDefault="004B1CC5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ознакомить обучающихся с правилами внутреннего трудового распорядка Профильной организации;</w:t>
      </w:r>
    </w:p>
    <w:p w:rsidR="004B1CC5" w:rsidRPr="00C95986" w:rsidRDefault="004B1CC5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4B1CC5" w:rsidRPr="00C95986" w:rsidRDefault="004B1CC5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предоставить обучающимся и руководителю по практической подготовке от </w:t>
      </w:r>
      <w:r w:rsidR="00697D1F" w:rsidRPr="00697D1F">
        <w:rPr>
          <w:rFonts w:ascii="Times New Roman" w:hAnsi="Times New Roman" w:cs="Times New Roman"/>
          <w:sz w:val="20"/>
          <w:szCs w:val="20"/>
        </w:rPr>
        <w:t>О</w:t>
      </w:r>
      <w:r w:rsidRPr="00697D1F">
        <w:rPr>
          <w:rFonts w:ascii="Times New Roman" w:hAnsi="Times New Roman" w:cs="Times New Roman"/>
          <w:sz w:val="20"/>
          <w:szCs w:val="20"/>
        </w:rPr>
        <w:t>бразовательной</w:t>
      </w:r>
      <w:r w:rsidRPr="00C95986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697D1F">
        <w:rPr>
          <w:rFonts w:ascii="Times New Roman" w:hAnsi="Times New Roman" w:cs="Times New Roman"/>
          <w:sz w:val="20"/>
          <w:szCs w:val="20"/>
        </w:rPr>
        <w:t>организации</w:t>
      </w:r>
      <w:r w:rsidRPr="00C95986">
        <w:rPr>
          <w:rFonts w:ascii="Times New Roman" w:hAnsi="Times New Roman" w:cs="Times New Roman"/>
          <w:sz w:val="20"/>
          <w:szCs w:val="20"/>
        </w:rPr>
        <w:t xml:space="preserve"> возможность пользоваться помещениями Профильной организации, согласованными Сторонами (приложение 2 к настоящему Договору)</w:t>
      </w:r>
      <w:r w:rsidR="00596727" w:rsidRPr="00C95986">
        <w:rPr>
          <w:rFonts w:ascii="Times New Roman" w:hAnsi="Times New Roman" w:cs="Times New Roman"/>
          <w:sz w:val="20"/>
          <w:szCs w:val="20"/>
        </w:rPr>
        <w:t>, а также находящимся в них оборудованием и техническими средствами обучения;</w:t>
      </w:r>
    </w:p>
    <w:p w:rsidR="00596727" w:rsidRPr="00C95986" w:rsidRDefault="00596727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5B45F3" w:rsidRPr="005B45F3">
        <w:rPr>
          <w:rFonts w:ascii="Times New Roman" w:hAnsi="Times New Roman" w:cs="Times New Roman"/>
          <w:sz w:val="20"/>
          <w:szCs w:val="20"/>
        </w:rPr>
        <w:t>О</w:t>
      </w:r>
      <w:r w:rsidRPr="005B45F3">
        <w:rPr>
          <w:rFonts w:ascii="Times New Roman" w:hAnsi="Times New Roman" w:cs="Times New Roman"/>
          <w:sz w:val="20"/>
          <w:szCs w:val="20"/>
        </w:rPr>
        <w:t>бразовательной</w:t>
      </w:r>
      <w:r w:rsidRPr="00C95986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5B45F3">
        <w:rPr>
          <w:rFonts w:ascii="Times New Roman" w:hAnsi="Times New Roman" w:cs="Times New Roman"/>
          <w:sz w:val="20"/>
          <w:szCs w:val="20"/>
        </w:rPr>
        <w:t>организации</w:t>
      </w:r>
      <w:r w:rsidR="005B45F3" w:rsidRPr="005B45F3">
        <w:rPr>
          <w:rFonts w:ascii="Times New Roman" w:hAnsi="Times New Roman" w:cs="Times New Roman"/>
          <w:sz w:val="20"/>
          <w:szCs w:val="20"/>
        </w:rPr>
        <w:t>.</w:t>
      </w:r>
    </w:p>
    <w:p w:rsidR="00596727" w:rsidRPr="00C95986" w:rsidRDefault="00596727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5B45F3">
        <w:rPr>
          <w:rFonts w:ascii="Times New Roman" w:hAnsi="Times New Roman" w:cs="Times New Roman"/>
          <w:sz w:val="20"/>
          <w:szCs w:val="20"/>
        </w:rPr>
        <w:t>Образовательная организация вправе</w:t>
      </w:r>
      <w:r w:rsidRPr="00C95986">
        <w:rPr>
          <w:rFonts w:ascii="Times New Roman" w:hAnsi="Times New Roman" w:cs="Times New Roman"/>
          <w:sz w:val="20"/>
          <w:szCs w:val="20"/>
        </w:rPr>
        <w:t>:</w:t>
      </w:r>
    </w:p>
    <w:p w:rsidR="00596727" w:rsidRPr="00C95986" w:rsidRDefault="00596727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96727" w:rsidRPr="00C95986" w:rsidRDefault="00596727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запрашивать информацию об организации практической подготовки, в том числе о качестве и объеме выполняемых обучающимися работ, связанных с будущей профессиональной деятельностью. </w:t>
      </w:r>
    </w:p>
    <w:p w:rsidR="00596727" w:rsidRPr="00C95986" w:rsidRDefault="00596727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Профильная организация вправе:</w:t>
      </w:r>
    </w:p>
    <w:p w:rsidR="00596727" w:rsidRPr="00C95986" w:rsidRDefault="00596727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96727" w:rsidRPr="00C95986" w:rsidRDefault="00596727" w:rsidP="006D11E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в случае установления факта нарушения обучающимися своих обязанностей в период орга</w:t>
      </w:r>
      <w:r w:rsidR="00E33AA0" w:rsidRPr="00C95986">
        <w:rPr>
          <w:rFonts w:ascii="Times New Roman" w:hAnsi="Times New Roman" w:cs="Times New Roman"/>
          <w:sz w:val="20"/>
          <w:szCs w:val="20"/>
        </w:rPr>
        <w:t>низации практической подготовки</w:t>
      </w:r>
      <w:r w:rsidRPr="00C95986">
        <w:rPr>
          <w:rFonts w:ascii="Times New Roman" w:hAnsi="Times New Roman" w:cs="Times New Roman"/>
          <w:sz w:val="20"/>
          <w:szCs w:val="20"/>
        </w:rPr>
        <w:t xml:space="preserve"> режима </w:t>
      </w:r>
      <w:r w:rsidR="00E33AA0" w:rsidRPr="00C95986">
        <w:rPr>
          <w:rFonts w:ascii="Times New Roman" w:hAnsi="Times New Roman" w:cs="Times New Roman"/>
          <w:sz w:val="20"/>
          <w:szCs w:val="20"/>
        </w:rPr>
        <w:t xml:space="preserve">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C95986" w:rsidRPr="00C95986" w:rsidRDefault="00C95986" w:rsidP="006D11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3AA0" w:rsidRPr="00C95986" w:rsidRDefault="00E33AA0" w:rsidP="00451D8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986">
        <w:rPr>
          <w:rFonts w:ascii="Times New Roman" w:hAnsi="Times New Roman" w:cs="Times New Roman"/>
          <w:b/>
          <w:sz w:val="20"/>
          <w:szCs w:val="20"/>
        </w:rPr>
        <w:t xml:space="preserve">Срок действия договора </w:t>
      </w:r>
    </w:p>
    <w:p w:rsidR="00C95986" w:rsidRPr="00C95986" w:rsidRDefault="00C95986" w:rsidP="006D11EE">
      <w:pPr>
        <w:pStyle w:val="a3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E33AA0" w:rsidRPr="00C95986" w:rsidRDefault="00E33AA0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после его подписания и действует до полного исполнения Сторонами обязательств согласно Приложению 1. </w:t>
      </w:r>
    </w:p>
    <w:p w:rsidR="00C95986" w:rsidRPr="00C95986" w:rsidRDefault="00C95986" w:rsidP="006D11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3AA0" w:rsidRPr="00C95986" w:rsidRDefault="00E33AA0" w:rsidP="006D11E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986">
        <w:rPr>
          <w:rFonts w:ascii="Times New Roman" w:hAnsi="Times New Roman" w:cs="Times New Roman"/>
          <w:b/>
          <w:sz w:val="20"/>
          <w:szCs w:val="20"/>
        </w:rPr>
        <w:t xml:space="preserve">Заключительное положение </w:t>
      </w:r>
    </w:p>
    <w:p w:rsidR="00C95986" w:rsidRPr="00C95986" w:rsidRDefault="00C95986" w:rsidP="006D11E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0"/>
          <w:szCs w:val="20"/>
        </w:rPr>
      </w:pPr>
    </w:p>
    <w:p w:rsidR="00E33AA0" w:rsidRPr="00C95986" w:rsidRDefault="00E33AA0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33AA0" w:rsidRPr="00C95986" w:rsidRDefault="00E33AA0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Изменения настоящего Договора осуществляются по соглашению Сторон в письменной форме в виде дополнительных соглашений к настоящему Договору, которое является его неотъемлемой частью.</w:t>
      </w:r>
    </w:p>
    <w:p w:rsidR="00E33AA0" w:rsidRPr="00C95986" w:rsidRDefault="00E33AA0" w:rsidP="006D11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E33AA0" w:rsidRPr="00C95986" w:rsidRDefault="00E33AA0" w:rsidP="006D11EE">
      <w:pPr>
        <w:pStyle w:val="a3"/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3AA0" w:rsidRPr="00C95986" w:rsidRDefault="00C95986" w:rsidP="00E33AA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986">
        <w:rPr>
          <w:rFonts w:ascii="Times New Roman" w:hAnsi="Times New Roman" w:cs="Times New Roman"/>
          <w:b/>
          <w:sz w:val="20"/>
          <w:szCs w:val="20"/>
        </w:rPr>
        <w:t>5</w:t>
      </w:r>
      <w:r w:rsidR="00E33AA0" w:rsidRPr="00C95986">
        <w:rPr>
          <w:rFonts w:ascii="Times New Roman" w:hAnsi="Times New Roman" w:cs="Times New Roman"/>
          <w:b/>
          <w:sz w:val="20"/>
          <w:szCs w:val="20"/>
        </w:rPr>
        <w:t>. Адреса, реквизиты и подписи Сторон</w:t>
      </w:r>
    </w:p>
    <w:p w:rsidR="00E33AA0" w:rsidRPr="00C95986" w:rsidRDefault="00E33AA0" w:rsidP="00E33AA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335"/>
      </w:tblGrid>
      <w:tr w:rsidR="007F13B9" w:rsidRPr="00C95986" w:rsidTr="00DB299A">
        <w:tc>
          <w:tcPr>
            <w:tcW w:w="4594" w:type="dxa"/>
          </w:tcPr>
          <w:p w:rsidR="009B75E4" w:rsidRPr="007F13B9" w:rsidRDefault="00934817" w:rsidP="00013B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  <w:r w:rsidR="009B75E4" w:rsidRPr="007F13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34817" w:rsidRPr="00934817" w:rsidRDefault="00934817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348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</w:t>
            </w:r>
          </w:p>
          <w:p w:rsidR="009B75E4" w:rsidRPr="00934817" w:rsidRDefault="00934817" w:rsidP="00013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817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организации)</w:t>
            </w:r>
            <w:r w:rsidR="009B75E4" w:rsidRPr="009348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35" w:type="dxa"/>
          </w:tcPr>
          <w:p w:rsidR="009B75E4" w:rsidRPr="007F13B9" w:rsidRDefault="009B75E4" w:rsidP="009B7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3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Профильная организация </w:t>
            </w:r>
          </w:p>
          <w:p w:rsidR="009B75E4" w:rsidRPr="00C95986" w:rsidRDefault="009B75E4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3B9">
              <w:rPr>
                <w:rFonts w:ascii="Times New Roman" w:hAnsi="Times New Roman" w:cs="Times New Roman"/>
                <w:b/>
                <w:sz w:val="20"/>
                <w:szCs w:val="20"/>
              </w:rPr>
              <w:t>Акционерное общество «Красноярский машиностроительный завод»</w:t>
            </w:r>
          </w:p>
        </w:tc>
      </w:tr>
      <w:tr w:rsidR="007F13B9" w:rsidRPr="00C95986" w:rsidTr="00DB299A">
        <w:tc>
          <w:tcPr>
            <w:tcW w:w="4594" w:type="dxa"/>
          </w:tcPr>
          <w:p w:rsidR="00934817" w:rsidRDefault="00934817" w:rsidP="00013B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75E4" w:rsidRPr="007F13B9" w:rsidRDefault="009B75E4" w:rsidP="00013B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3B9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</w:t>
            </w:r>
          </w:p>
        </w:tc>
        <w:tc>
          <w:tcPr>
            <w:tcW w:w="4335" w:type="dxa"/>
          </w:tcPr>
          <w:p w:rsidR="009B75E4" w:rsidRPr="00C95986" w:rsidRDefault="009B75E4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660123, Красноярский край, город Красноярск, проспект им. газеты «Красноярский рабочий», 29</w:t>
            </w:r>
          </w:p>
        </w:tc>
      </w:tr>
      <w:tr w:rsidR="007F13B9" w:rsidRPr="00C95986" w:rsidTr="00DB299A">
        <w:tc>
          <w:tcPr>
            <w:tcW w:w="4594" w:type="dxa"/>
          </w:tcPr>
          <w:p w:rsidR="009B75E4" w:rsidRPr="00C95986" w:rsidRDefault="009B75E4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4335" w:type="dxa"/>
          </w:tcPr>
          <w:p w:rsidR="009B75E4" w:rsidRPr="00C95986" w:rsidRDefault="009B75E4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Тел.: (391)264-66-01</w:t>
            </w:r>
          </w:p>
        </w:tc>
      </w:tr>
      <w:tr w:rsidR="007F13B9" w:rsidRPr="00C95986" w:rsidTr="00DB299A">
        <w:tc>
          <w:tcPr>
            <w:tcW w:w="4594" w:type="dxa"/>
          </w:tcPr>
          <w:p w:rsidR="009B75E4" w:rsidRPr="00C95986" w:rsidRDefault="009B75E4" w:rsidP="007F1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ИНН:______________ ГРН_____________</w:t>
            </w:r>
            <w:r w:rsidR="007F13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4335" w:type="dxa"/>
          </w:tcPr>
          <w:p w:rsidR="009B75E4" w:rsidRPr="00C95986" w:rsidRDefault="009B75E4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Факс: (391)264-48-91</w:t>
            </w:r>
          </w:p>
        </w:tc>
      </w:tr>
      <w:tr w:rsidR="007F13B9" w:rsidRPr="00C95986" w:rsidTr="00DB299A">
        <w:tc>
          <w:tcPr>
            <w:tcW w:w="4594" w:type="dxa"/>
          </w:tcPr>
          <w:p w:rsidR="009B75E4" w:rsidRPr="00C95986" w:rsidRDefault="009B75E4" w:rsidP="007F1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КПП_______________ОКПО____________</w:t>
            </w:r>
            <w:r w:rsidR="007F13B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4335" w:type="dxa"/>
          </w:tcPr>
          <w:p w:rsidR="009B75E4" w:rsidRPr="00C95986" w:rsidRDefault="009B75E4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ОГРН:1082468060553</w:t>
            </w:r>
          </w:p>
        </w:tc>
      </w:tr>
      <w:tr w:rsidR="007F13B9" w:rsidRPr="00C95986" w:rsidTr="00DB299A">
        <w:tc>
          <w:tcPr>
            <w:tcW w:w="4594" w:type="dxa"/>
          </w:tcPr>
          <w:p w:rsidR="009B75E4" w:rsidRPr="00C95986" w:rsidRDefault="007F13B9" w:rsidP="007F1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ОКАТО:____________</w:t>
            </w: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 xml:space="preserve"> ОКТМО:__________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4335" w:type="dxa"/>
          </w:tcPr>
          <w:p w:rsidR="009B75E4" w:rsidRPr="00C95986" w:rsidRDefault="009B75E4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ИНН/КПП: 2462206345/246201001</w:t>
            </w:r>
          </w:p>
        </w:tc>
      </w:tr>
      <w:tr w:rsidR="007F13B9" w:rsidRPr="00667655" w:rsidTr="00DB299A">
        <w:tc>
          <w:tcPr>
            <w:tcW w:w="4594" w:type="dxa"/>
          </w:tcPr>
          <w:p w:rsidR="009B75E4" w:rsidRPr="00C95986" w:rsidRDefault="007F13B9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ОКОГУ:_________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 xml:space="preserve"> ОКФС:_________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F13B9" w:rsidRPr="00C95986" w:rsidRDefault="007F13B9" w:rsidP="007F1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ОКОПФ:___________</w:t>
            </w:r>
          </w:p>
          <w:p w:rsidR="00013B92" w:rsidRPr="00C95986" w:rsidRDefault="00013B92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</w:tcPr>
          <w:p w:rsidR="009B75E4" w:rsidRPr="00C95986" w:rsidRDefault="009B75E4" w:rsidP="009B7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DB4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info@krskmz.ru</w:t>
            </w:r>
          </w:p>
          <w:p w:rsidR="009B75E4" w:rsidRPr="003743AB" w:rsidRDefault="009B75E4" w:rsidP="009B7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Pr="0037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сайта</w:t>
            </w:r>
            <w:r w:rsidRPr="0037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95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37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95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kraskmz</w:t>
            </w:r>
            <w:r w:rsidRPr="0037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959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013B92" w:rsidRPr="00C95986" w:rsidTr="00DB299A">
        <w:tc>
          <w:tcPr>
            <w:tcW w:w="4594" w:type="dxa"/>
          </w:tcPr>
          <w:p w:rsidR="00013B92" w:rsidRPr="00C95986" w:rsidRDefault="00013B92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Телефон/факс:___________</w:t>
            </w:r>
          </w:p>
        </w:tc>
        <w:tc>
          <w:tcPr>
            <w:tcW w:w="4335" w:type="dxa"/>
          </w:tcPr>
          <w:p w:rsidR="00013B92" w:rsidRPr="00C95986" w:rsidRDefault="00013B92" w:rsidP="009B7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B92" w:rsidRPr="00C95986" w:rsidTr="00DB299A">
        <w:tc>
          <w:tcPr>
            <w:tcW w:w="4594" w:type="dxa"/>
          </w:tcPr>
          <w:p w:rsidR="00013B92" w:rsidRPr="00C95986" w:rsidRDefault="00013B92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13B92" w:rsidRPr="00C95986" w:rsidRDefault="00013B92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B92" w:rsidRPr="00C95986" w:rsidRDefault="00013B92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__________/ФИО</w:t>
            </w:r>
          </w:p>
          <w:p w:rsidR="00013B92" w:rsidRPr="00C95986" w:rsidRDefault="00013B92" w:rsidP="0001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335" w:type="dxa"/>
          </w:tcPr>
          <w:p w:rsidR="00013B92" w:rsidRPr="00C95986" w:rsidRDefault="00013B92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директора-директор по персоналу и общим вопросам </w:t>
            </w:r>
          </w:p>
          <w:p w:rsidR="00013B92" w:rsidRPr="00C95986" w:rsidRDefault="00013B92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 xml:space="preserve">____________/С.В. Русаков </w:t>
            </w:r>
          </w:p>
          <w:p w:rsidR="00013B92" w:rsidRPr="00C95986" w:rsidRDefault="00013B92" w:rsidP="009B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AE1E23" w:rsidRPr="00C95986" w:rsidRDefault="00AE1E23">
      <w:pPr>
        <w:rPr>
          <w:rFonts w:ascii="Times New Roman" w:hAnsi="Times New Roman" w:cs="Times New Roman"/>
          <w:sz w:val="20"/>
          <w:szCs w:val="20"/>
        </w:rPr>
      </w:pPr>
    </w:p>
    <w:p w:rsidR="00436006" w:rsidRPr="00C95986" w:rsidRDefault="00F309AE" w:rsidP="00436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436006" w:rsidTr="00436006">
        <w:tc>
          <w:tcPr>
            <w:tcW w:w="4246" w:type="dxa"/>
          </w:tcPr>
          <w:p w:rsidR="00436006" w:rsidRPr="00C95986" w:rsidRDefault="00436006" w:rsidP="0043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к Договору №_______ от_______</w:t>
            </w:r>
          </w:p>
          <w:p w:rsidR="00436006" w:rsidRPr="00C95986" w:rsidRDefault="00436006" w:rsidP="0043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 xml:space="preserve">о практической подготовке обучающихся </w:t>
            </w:r>
          </w:p>
          <w:p w:rsidR="00436006" w:rsidRDefault="00436006" w:rsidP="0043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1E23" w:rsidRPr="00C95986" w:rsidRDefault="00AE1E23" w:rsidP="00436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3AA0" w:rsidRDefault="00E33AA0" w:rsidP="00E33A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1FC1" w:rsidRPr="00C95986" w:rsidRDefault="00F01FC1" w:rsidP="00E33A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1E23" w:rsidRPr="00C95986" w:rsidRDefault="00AE1E23" w:rsidP="00E33A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Об</w:t>
      </w:r>
      <w:r w:rsidR="0022368C" w:rsidRPr="00C95986">
        <w:rPr>
          <w:rFonts w:ascii="Times New Roman" w:hAnsi="Times New Roman" w:cs="Times New Roman"/>
          <w:sz w:val="20"/>
          <w:szCs w:val="20"/>
        </w:rPr>
        <w:t>разовательная программа (программы), компоненты образовательной программы</w:t>
      </w:r>
      <w:r w:rsidR="007F13B9">
        <w:rPr>
          <w:rFonts w:ascii="Times New Roman" w:hAnsi="Times New Roman" w:cs="Times New Roman"/>
          <w:sz w:val="20"/>
          <w:szCs w:val="20"/>
        </w:rPr>
        <w:t>,</w:t>
      </w:r>
    </w:p>
    <w:p w:rsidR="0022368C" w:rsidRDefault="0022368C" w:rsidP="00E33A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5986">
        <w:rPr>
          <w:rFonts w:ascii="Times New Roman" w:hAnsi="Times New Roman" w:cs="Times New Roman"/>
          <w:sz w:val="20"/>
          <w:szCs w:val="20"/>
        </w:rPr>
        <w:t>при реализации которых организуется практическая подготовка</w:t>
      </w:r>
    </w:p>
    <w:p w:rsidR="007F13B9" w:rsidRPr="00C95986" w:rsidRDefault="007F13B9" w:rsidP="00E33A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762"/>
        <w:gridCol w:w="1910"/>
        <w:gridCol w:w="2337"/>
      </w:tblGrid>
      <w:tr w:rsidR="0022368C" w:rsidRPr="00C95986" w:rsidTr="0022368C">
        <w:tc>
          <w:tcPr>
            <w:tcW w:w="2336" w:type="dxa"/>
          </w:tcPr>
          <w:p w:rsidR="0022368C" w:rsidRPr="00C95986" w:rsidRDefault="0022368C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2762" w:type="dxa"/>
          </w:tcPr>
          <w:p w:rsidR="0022368C" w:rsidRPr="00C95986" w:rsidRDefault="0022368C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Компоненты образовательной программы </w:t>
            </w:r>
          </w:p>
        </w:tc>
        <w:tc>
          <w:tcPr>
            <w:tcW w:w="1910" w:type="dxa"/>
          </w:tcPr>
          <w:p w:rsidR="0022368C" w:rsidRPr="00C95986" w:rsidRDefault="0022368C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Ф.И.О., группа</w:t>
            </w:r>
          </w:p>
        </w:tc>
        <w:tc>
          <w:tcPr>
            <w:tcW w:w="2337" w:type="dxa"/>
          </w:tcPr>
          <w:p w:rsidR="0022368C" w:rsidRPr="00C95986" w:rsidRDefault="0022368C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 xml:space="preserve">Сроки организации практической подготовки </w:t>
            </w:r>
          </w:p>
        </w:tc>
      </w:tr>
      <w:tr w:rsidR="0022368C" w:rsidRPr="00C95986" w:rsidTr="0022368C">
        <w:tc>
          <w:tcPr>
            <w:tcW w:w="2336" w:type="dxa"/>
          </w:tcPr>
          <w:p w:rsidR="0022368C" w:rsidRPr="00C95986" w:rsidRDefault="0022368C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22368C" w:rsidRDefault="0022368C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FC1" w:rsidRDefault="00F01FC1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FC1" w:rsidRDefault="00F01FC1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FC1" w:rsidRPr="00C95986" w:rsidRDefault="00F01FC1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22368C" w:rsidRPr="00C95986" w:rsidRDefault="0022368C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22368C" w:rsidRPr="00C95986" w:rsidRDefault="0022368C" w:rsidP="00E3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368C" w:rsidRPr="00C95986" w:rsidRDefault="0022368C" w:rsidP="002236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368C" w:rsidRPr="00C95986" w:rsidTr="0022368C">
        <w:tc>
          <w:tcPr>
            <w:tcW w:w="4672" w:type="dxa"/>
          </w:tcPr>
          <w:p w:rsidR="0022368C" w:rsidRPr="00F309AE" w:rsidRDefault="00F309AE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9A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  <w:r w:rsidR="0022368C" w:rsidRPr="00F309A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309AE" w:rsidRDefault="00F309AE" w:rsidP="002236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0A76DF" w:rsidRDefault="000A76DF" w:rsidP="002236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22368C" w:rsidRDefault="00F309AE" w:rsidP="002236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________________________________________</w:t>
            </w:r>
          </w:p>
          <w:p w:rsidR="00F309AE" w:rsidRPr="00BB6FC7" w:rsidRDefault="00F309AE" w:rsidP="00F309A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B6FC7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309AE" w:rsidRPr="00F309AE" w:rsidRDefault="00F309AE" w:rsidP="00223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68C" w:rsidRPr="00F309AE" w:rsidRDefault="0022368C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9A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8D76D9" w:rsidRDefault="008D76D9" w:rsidP="002236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2368C" w:rsidRPr="00F309AE" w:rsidRDefault="0022368C" w:rsidP="002236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09AE">
              <w:rPr>
                <w:rFonts w:ascii="Times New Roman" w:hAnsi="Times New Roman" w:cs="Times New Roman"/>
                <w:i/>
                <w:sz w:val="20"/>
                <w:szCs w:val="20"/>
              </w:rPr>
              <w:t>_____________</w:t>
            </w:r>
            <w:r w:rsidRPr="00F309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/Ф.И.О./</w:t>
            </w:r>
          </w:p>
          <w:p w:rsidR="0022368C" w:rsidRPr="00F01FC1" w:rsidRDefault="0022368C" w:rsidP="0022368C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22368C" w:rsidRPr="00C95986" w:rsidRDefault="0022368C" w:rsidP="00223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68C" w:rsidRPr="00C95986" w:rsidRDefault="0022368C" w:rsidP="00223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673" w:type="dxa"/>
          </w:tcPr>
          <w:p w:rsidR="0022368C" w:rsidRPr="00B921CE" w:rsidRDefault="0022368C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309AE" w:rsidRDefault="00F309AE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68C" w:rsidRPr="00B921CE" w:rsidRDefault="0022368C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Акционерное общество «Красноярский машиностроительный завод»</w:t>
            </w:r>
          </w:p>
          <w:p w:rsidR="0022368C" w:rsidRPr="00B921CE" w:rsidRDefault="0022368C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68C" w:rsidRPr="00B921CE" w:rsidRDefault="0022368C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генерального директора – директор по персоналу и общим вопросам</w:t>
            </w:r>
          </w:p>
          <w:p w:rsidR="0022368C" w:rsidRPr="00B921CE" w:rsidRDefault="0022368C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68C" w:rsidRPr="00B921CE" w:rsidRDefault="0022368C" w:rsidP="002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_________/С.В. Русаков/</w:t>
            </w:r>
          </w:p>
          <w:p w:rsidR="0022368C" w:rsidRPr="00C95986" w:rsidRDefault="0022368C" w:rsidP="00223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68C" w:rsidRPr="00C95986" w:rsidRDefault="0022368C" w:rsidP="002236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68C" w:rsidRPr="00C95986" w:rsidRDefault="0022368C" w:rsidP="002236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F01FC1" w:rsidRDefault="00F01FC1" w:rsidP="002236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1FC1" w:rsidRDefault="00F01F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A76DF" w:rsidRDefault="000A76DF" w:rsidP="000A76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</w:t>
      </w:r>
    </w:p>
    <w:tbl>
      <w:tblPr>
        <w:tblStyle w:val="a4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0A76DF" w:rsidTr="000A76DF">
        <w:tc>
          <w:tcPr>
            <w:tcW w:w="4104" w:type="dxa"/>
          </w:tcPr>
          <w:p w:rsidR="000A76DF" w:rsidRPr="00C95986" w:rsidRDefault="000A76DF" w:rsidP="000A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  <w:p w:rsidR="000A76DF" w:rsidRPr="00C95986" w:rsidRDefault="000A76DF" w:rsidP="000A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к Договору №_______ от_______</w:t>
            </w:r>
          </w:p>
          <w:p w:rsidR="000A76DF" w:rsidRDefault="000A76DF" w:rsidP="000A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86">
              <w:rPr>
                <w:rFonts w:ascii="Times New Roman" w:hAnsi="Times New Roman" w:cs="Times New Roman"/>
                <w:sz w:val="20"/>
                <w:szCs w:val="20"/>
              </w:rPr>
              <w:t>о практической подготовке обучающихся</w:t>
            </w:r>
          </w:p>
          <w:p w:rsidR="000A76DF" w:rsidRDefault="000A76DF" w:rsidP="000A7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1FC1" w:rsidRDefault="00F01FC1" w:rsidP="00F01F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01FC1" w:rsidRDefault="00F01FC1" w:rsidP="00F01F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помещений Профильной организации,</w:t>
      </w:r>
    </w:p>
    <w:p w:rsidR="00F01FC1" w:rsidRDefault="00F01FC1" w:rsidP="00F01F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которых осуществляется практическая подготовка </w:t>
      </w:r>
    </w:p>
    <w:p w:rsidR="00F01FC1" w:rsidRDefault="00F01FC1" w:rsidP="00F01F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1FC1" w:rsidTr="00F01FC1">
        <w:tc>
          <w:tcPr>
            <w:tcW w:w="3209" w:type="dxa"/>
          </w:tcPr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3209" w:type="dxa"/>
          </w:tcPr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Компоненты образовательной программы </w:t>
            </w:r>
          </w:p>
        </w:tc>
        <w:tc>
          <w:tcPr>
            <w:tcW w:w="3210" w:type="dxa"/>
          </w:tcPr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профильной организации, адрес </w:t>
            </w:r>
          </w:p>
        </w:tc>
      </w:tr>
      <w:tr w:rsidR="00F01FC1" w:rsidTr="00F01FC1">
        <w:tc>
          <w:tcPr>
            <w:tcW w:w="3209" w:type="dxa"/>
          </w:tcPr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</w:tcPr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:rsidR="00F01FC1" w:rsidRDefault="00F01FC1" w:rsidP="00F0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1FC1" w:rsidRDefault="00F01FC1" w:rsidP="00F01F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1FC1" w:rsidRPr="00C95986" w:rsidTr="00C700EB">
        <w:tc>
          <w:tcPr>
            <w:tcW w:w="4672" w:type="dxa"/>
          </w:tcPr>
          <w:p w:rsidR="000A76DF" w:rsidRDefault="000A76DF" w:rsidP="000A76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9A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организация:</w:t>
            </w:r>
          </w:p>
          <w:p w:rsidR="000A76DF" w:rsidRPr="00F309AE" w:rsidRDefault="000A76DF" w:rsidP="000A76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76DF" w:rsidRDefault="000A76DF" w:rsidP="000A76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0A76DF" w:rsidRDefault="000A76DF" w:rsidP="000A76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________________________________________</w:t>
            </w:r>
          </w:p>
          <w:p w:rsidR="000A76DF" w:rsidRPr="00BB6FC7" w:rsidRDefault="000A76DF" w:rsidP="000A76D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B6FC7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0A76DF" w:rsidRPr="00F309AE" w:rsidRDefault="000A76DF" w:rsidP="000A7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6DF" w:rsidRPr="00F309AE" w:rsidRDefault="000A76DF" w:rsidP="000A76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9A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0A76DF" w:rsidRDefault="000A76DF" w:rsidP="000A76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76DF" w:rsidRPr="00F309AE" w:rsidRDefault="000A76DF" w:rsidP="000A76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09AE">
              <w:rPr>
                <w:rFonts w:ascii="Times New Roman" w:hAnsi="Times New Roman" w:cs="Times New Roman"/>
                <w:i/>
                <w:sz w:val="20"/>
                <w:szCs w:val="20"/>
              </w:rPr>
              <w:t>_____________</w:t>
            </w:r>
            <w:r w:rsidRPr="00F309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/Ф.И.О./</w:t>
            </w:r>
          </w:p>
          <w:p w:rsidR="000A76DF" w:rsidRPr="00F01FC1" w:rsidRDefault="000A76DF" w:rsidP="000A76DF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0A76DF" w:rsidRPr="00C95986" w:rsidRDefault="000A76DF" w:rsidP="000A7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FC1" w:rsidRPr="001E5AD1" w:rsidRDefault="000A76DF" w:rsidP="000A76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AD1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673" w:type="dxa"/>
          </w:tcPr>
          <w:p w:rsidR="00F01FC1" w:rsidRDefault="00F01FC1" w:rsidP="00C7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0A76DF" w:rsidRPr="00B921CE" w:rsidRDefault="000A76DF" w:rsidP="00C7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1FC1" w:rsidRPr="00B921CE" w:rsidRDefault="00F01FC1" w:rsidP="00C7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Акционерное общество «Красноярский машиностроительный завод»</w:t>
            </w:r>
          </w:p>
          <w:p w:rsidR="00F01FC1" w:rsidRPr="00B921CE" w:rsidRDefault="00F01FC1" w:rsidP="00C7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1FC1" w:rsidRPr="00B921CE" w:rsidRDefault="00F01FC1" w:rsidP="00C7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генерального директора – директор по персоналу и общим вопросам</w:t>
            </w:r>
          </w:p>
          <w:p w:rsidR="00F01FC1" w:rsidRPr="00B921CE" w:rsidRDefault="00F01FC1" w:rsidP="00C7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1FC1" w:rsidRPr="00B921CE" w:rsidRDefault="00F01FC1" w:rsidP="00C7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_________/С.В. Русаков/</w:t>
            </w:r>
          </w:p>
          <w:p w:rsidR="00F01FC1" w:rsidRPr="00B921CE" w:rsidRDefault="00F01FC1" w:rsidP="00C70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1FC1" w:rsidRPr="00B921CE" w:rsidRDefault="00F01FC1" w:rsidP="00C700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1FC1" w:rsidRPr="00C95986" w:rsidRDefault="00F01FC1" w:rsidP="00C70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1CE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</w:tr>
    </w:tbl>
    <w:p w:rsidR="00F01FC1" w:rsidRPr="00C95986" w:rsidRDefault="00F01FC1" w:rsidP="00F01F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01FC1" w:rsidRPr="00C95986" w:rsidSect="00C9598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BCA" w:rsidRDefault="00DA0BCA" w:rsidP="00C95986">
      <w:pPr>
        <w:spacing w:after="0" w:line="240" w:lineRule="auto"/>
      </w:pPr>
      <w:r>
        <w:separator/>
      </w:r>
    </w:p>
  </w:endnote>
  <w:endnote w:type="continuationSeparator" w:id="0">
    <w:p w:rsidR="00DA0BCA" w:rsidRDefault="00DA0BCA" w:rsidP="00C9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BCA" w:rsidRDefault="00DA0BCA" w:rsidP="00C95986">
      <w:pPr>
        <w:spacing w:after="0" w:line="240" w:lineRule="auto"/>
      </w:pPr>
      <w:r>
        <w:separator/>
      </w:r>
    </w:p>
  </w:footnote>
  <w:footnote w:type="continuationSeparator" w:id="0">
    <w:p w:rsidR="00DA0BCA" w:rsidRDefault="00DA0BCA" w:rsidP="00C95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2216"/>
    <w:multiLevelType w:val="multilevel"/>
    <w:tmpl w:val="516E4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2"/>
    <w:rsid w:val="00013B92"/>
    <w:rsid w:val="000358E4"/>
    <w:rsid w:val="000A76DF"/>
    <w:rsid w:val="00105222"/>
    <w:rsid w:val="00155BA0"/>
    <w:rsid w:val="001E5AD1"/>
    <w:rsid w:val="0022368C"/>
    <w:rsid w:val="003743AB"/>
    <w:rsid w:val="00392B1E"/>
    <w:rsid w:val="003A758A"/>
    <w:rsid w:val="00436006"/>
    <w:rsid w:val="00451D88"/>
    <w:rsid w:val="004B1CC5"/>
    <w:rsid w:val="004D1DDA"/>
    <w:rsid w:val="00560D3F"/>
    <w:rsid w:val="00571E0F"/>
    <w:rsid w:val="00576FE4"/>
    <w:rsid w:val="00596727"/>
    <w:rsid w:val="005B45F3"/>
    <w:rsid w:val="00631167"/>
    <w:rsid w:val="00654778"/>
    <w:rsid w:val="00667655"/>
    <w:rsid w:val="00680C4C"/>
    <w:rsid w:val="00697D1F"/>
    <w:rsid w:val="006D11EE"/>
    <w:rsid w:val="00722314"/>
    <w:rsid w:val="007F13B9"/>
    <w:rsid w:val="008D76D9"/>
    <w:rsid w:val="00934817"/>
    <w:rsid w:val="009B75E4"/>
    <w:rsid w:val="00AE1E23"/>
    <w:rsid w:val="00AE2916"/>
    <w:rsid w:val="00B921CE"/>
    <w:rsid w:val="00BB6FC7"/>
    <w:rsid w:val="00BE399E"/>
    <w:rsid w:val="00C95986"/>
    <w:rsid w:val="00D6476E"/>
    <w:rsid w:val="00DA0BCA"/>
    <w:rsid w:val="00DB299A"/>
    <w:rsid w:val="00DB4889"/>
    <w:rsid w:val="00E33AA0"/>
    <w:rsid w:val="00E87796"/>
    <w:rsid w:val="00EC2CD2"/>
    <w:rsid w:val="00F007DD"/>
    <w:rsid w:val="00F01FC1"/>
    <w:rsid w:val="00F309AE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F2FD8"/>
  <w15:chartTrackingRefBased/>
  <w15:docId w15:val="{0E8F841E-D678-491A-88A6-D077D734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A0"/>
    <w:pPr>
      <w:ind w:left="720"/>
      <w:contextualSpacing/>
    </w:pPr>
  </w:style>
  <w:style w:type="table" w:styleId="a4">
    <w:name w:val="Table Grid"/>
    <w:basedOn w:val="a1"/>
    <w:uiPriority w:val="39"/>
    <w:rsid w:val="009B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B75E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5986"/>
  </w:style>
  <w:style w:type="paragraph" w:styleId="a8">
    <w:name w:val="footer"/>
    <w:basedOn w:val="a"/>
    <w:link w:val="a9"/>
    <w:uiPriority w:val="99"/>
    <w:unhideWhenUsed/>
    <w:rsid w:val="00C9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Krasmash</Company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Потылицина Анастасия Георгиевна</dc:creator>
  <cp:keywords/>
  <dc:description/>
  <cp:lastModifiedBy>Столпецкая Карина Сергеевна</cp:lastModifiedBy>
  <cp:revision>2</cp:revision>
  <dcterms:created xsi:type="dcterms:W3CDTF">2026-05-07T08:30:00Z</dcterms:created>
  <dcterms:modified xsi:type="dcterms:W3CDTF">2026-05-07T08:30:00Z</dcterms:modified>
</cp:coreProperties>
</file>