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D1" w:rsidRDefault="00346BD1" w:rsidP="00032138">
      <w:pPr>
        <w:jc w:val="center"/>
        <w:rPr>
          <w:b/>
          <w:sz w:val="28"/>
          <w:szCs w:val="28"/>
        </w:rPr>
      </w:pPr>
    </w:p>
    <w:p w:rsidR="00910567" w:rsidRDefault="00910567" w:rsidP="00910567">
      <w:pPr>
        <w:jc w:val="center"/>
        <w:rPr>
          <w:sz w:val="28"/>
          <w:szCs w:val="28"/>
        </w:rPr>
      </w:pPr>
      <w:r w:rsidRPr="00B93919">
        <w:rPr>
          <w:b/>
          <w:sz w:val="28"/>
          <w:szCs w:val="28"/>
        </w:rPr>
        <w:t>АКТ</w:t>
      </w:r>
    </w:p>
    <w:p w:rsidR="00910567" w:rsidRDefault="00910567" w:rsidP="00910567">
      <w:pPr>
        <w:jc w:val="center"/>
        <w:rPr>
          <w:sz w:val="28"/>
          <w:szCs w:val="28"/>
        </w:rPr>
      </w:pPr>
      <w:r>
        <w:rPr>
          <w:sz w:val="28"/>
          <w:szCs w:val="28"/>
        </w:rPr>
        <w:t>наличия объема свободной для технологического присоединения трансформаторной мощности по центрам питания 35кВ и выше</w:t>
      </w:r>
    </w:p>
    <w:p w:rsidR="00910567" w:rsidRDefault="00910567" w:rsidP="00910567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827"/>
        <w:gridCol w:w="2467"/>
        <w:gridCol w:w="2154"/>
      </w:tblGrid>
      <w:tr w:rsidR="00910567" w:rsidRPr="00225DE0" w:rsidTr="001530FD">
        <w:tc>
          <w:tcPr>
            <w:tcW w:w="3794" w:type="dxa"/>
            <w:vAlign w:val="center"/>
          </w:tcPr>
          <w:p w:rsidR="008E41EA" w:rsidRDefault="00322D42" w:rsidP="0022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 питания</w:t>
            </w:r>
          </w:p>
          <w:p w:rsidR="00910567" w:rsidRPr="00225DE0" w:rsidRDefault="00322D42" w:rsidP="008E4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АО «Красмаш»</w:t>
            </w:r>
          </w:p>
        </w:tc>
        <w:tc>
          <w:tcPr>
            <w:tcW w:w="1827" w:type="dxa"/>
            <w:vAlign w:val="center"/>
          </w:tcPr>
          <w:p w:rsidR="00910567" w:rsidRPr="00225DE0" w:rsidRDefault="00CA460E" w:rsidP="0022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Установленная м</w:t>
            </w:r>
            <w:r w:rsidR="00910567" w:rsidRPr="00225DE0">
              <w:rPr>
                <w:sz w:val="28"/>
                <w:szCs w:val="28"/>
              </w:rPr>
              <w:t xml:space="preserve">ощность, </w:t>
            </w:r>
            <w:proofErr w:type="spellStart"/>
            <w:r w:rsidR="00910567" w:rsidRPr="00225DE0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2467" w:type="dxa"/>
            <w:vAlign w:val="center"/>
          </w:tcPr>
          <w:p w:rsidR="00910567" w:rsidRPr="00225DE0" w:rsidRDefault="00CA460E" w:rsidP="00CA4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Установленная </w:t>
            </w:r>
            <w:r w:rsidR="00910567" w:rsidRPr="00225DE0">
              <w:rPr>
                <w:sz w:val="28"/>
                <w:szCs w:val="28"/>
              </w:rPr>
              <w:t>мощность</w:t>
            </w:r>
            <w:r w:rsidR="00322D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присоединенных потребителей </w:t>
            </w:r>
            <w:r w:rsidR="00322D42">
              <w:rPr>
                <w:sz w:val="28"/>
                <w:szCs w:val="28"/>
              </w:rPr>
              <w:t xml:space="preserve">(в </w:t>
            </w:r>
            <w:proofErr w:type="spellStart"/>
            <w:r w:rsidR="00322D42">
              <w:rPr>
                <w:sz w:val="28"/>
                <w:szCs w:val="28"/>
              </w:rPr>
              <w:t>т.ч</w:t>
            </w:r>
            <w:proofErr w:type="spellEnd"/>
            <w:r w:rsidR="00322D42">
              <w:rPr>
                <w:sz w:val="28"/>
                <w:szCs w:val="28"/>
              </w:rPr>
              <w:t>. сторонние организации)</w:t>
            </w:r>
            <w:r w:rsidR="00910567" w:rsidRPr="00225DE0">
              <w:rPr>
                <w:sz w:val="28"/>
                <w:szCs w:val="28"/>
              </w:rPr>
              <w:t>, кВ</w:t>
            </w:r>
            <w:r w:rsidR="009E6C8E">
              <w:rPr>
                <w:sz w:val="28"/>
                <w:szCs w:val="28"/>
              </w:rPr>
              <w:t>т</w:t>
            </w:r>
          </w:p>
        </w:tc>
        <w:tc>
          <w:tcPr>
            <w:tcW w:w="215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 xml:space="preserve">Действительная нагрузка, </w:t>
            </w:r>
            <w:proofErr w:type="spellStart"/>
            <w:r w:rsidRPr="00225DE0">
              <w:rPr>
                <w:sz w:val="28"/>
                <w:szCs w:val="28"/>
              </w:rPr>
              <w:t>кВА</w:t>
            </w:r>
            <w:proofErr w:type="spellEnd"/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ГПП-1 тр-р №1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25 000</w:t>
            </w:r>
          </w:p>
        </w:tc>
        <w:tc>
          <w:tcPr>
            <w:tcW w:w="2467" w:type="dxa"/>
            <w:vAlign w:val="center"/>
          </w:tcPr>
          <w:p w:rsidR="00910567" w:rsidRPr="00A93499" w:rsidRDefault="00A93499" w:rsidP="00E266D9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10 428</w:t>
            </w:r>
          </w:p>
        </w:tc>
        <w:tc>
          <w:tcPr>
            <w:tcW w:w="2154" w:type="dxa"/>
            <w:vAlign w:val="center"/>
          </w:tcPr>
          <w:p w:rsidR="00910567" w:rsidRPr="00A93499" w:rsidRDefault="00EB239C" w:rsidP="00575108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9 000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ГПП-1 тр-р №2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20 000</w:t>
            </w:r>
          </w:p>
        </w:tc>
        <w:tc>
          <w:tcPr>
            <w:tcW w:w="2467" w:type="dxa"/>
            <w:vAlign w:val="center"/>
          </w:tcPr>
          <w:p w:rsidR="00910567" w:rsidRPr="00A93499" w:rsidRDefault="00640BB9" w:rsidP="00482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482C84">
              <w:rPr>
                <w:sz w:val="28"/>
                <w:szCs w:val="28"/>
                <w:lang w:val="en-US"/>
              </w:rPr>
              <w:t>73</w:t>
            </w:r>
            <w:r w:rsidR="00A93499" w:rsidRPr="00A93499">
              <w:rPr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910567" w:rsidRPr="00A93499" w:rsidRDefault="00AD4B52" w:rsidP="00482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B239C" w:rsidRPr="00A93499">
              <w:rPr>
                <w:sz w:val="28"/>
                <w:szCs w:val="28"/>
              </w:rPr>
              <w:t xml:space="preserve"> </w:t>
            </w:r>
            <w:r w:rsidR="00482C84">
              <w:rPr>
                <w:sz w:val="28"/>
                <w:szCs w:val="28"/>
                <w:lang w:val="en-US"/>
              </w:rPr>
              <w:t>1</w:t>
            </w:r>
            <w:r w:rsidR="00EB239C" w:rsidRPr="00A93499">
              <w:rPr>
                <w:sz w:val="28"/>
                <w:szCs w:val="28"/>
              </w:rPr>
              <w:t>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ГПП-2 тр-р №1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20 000</w:t>
            </w:r>
          </w:p>
        </w:tc>
        <w:tc>
          <w:tcPr>
            <w:tcW w:w="2467" w:type="dxa"/>
            <w:vAlign w:val="center"/>
          </w:tcPr>
          <w:p w:rsidR="00910567" w:rsidRPr="00A93499" w:rsidRDefault="00EB239C" w:rsidP="00A93499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 xml:space="preserve">10 </w:t>
            </w:r>
            <w:r w:rsidR="00A93499" w:rsidRPr="00A93499">
              <w:rPr>
                <w:sz w:val="28"/>
                <w:szCs w:val="28"/>
              </w:rPr>
              <w:t>932</w:t>
            </w:r>
          </w:p>
        </w:tc>
        <w:tc>
          <w:tcPr>
            <w:tcW w:w="2154" w:type="dxa"/>
            <w:vAlign w:val="center"/>
          </w:tcPr>
          <w:p w:rsidR="00910567" w:rsidRPr="00A93499" w:rsidRDefault="00EB239C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4 500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ГПП-2 тр-р №2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20 000</w:t>
            </w:r>
          </w:p>
        </w:tc>
        <w:tc>
          <w:tcPr>
            <w:tcW w:w="2467" w:type="dxa"/>
            <w:vAlign w:val="center"/>
          </w:tcPr>
          <w:p w:rsidR="00910567" w:rsidRPr="00A93499" w:rsidRDefault="00EB239C" w:rsidP="00E266D9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10 666</w:t>
            </w:r>
          </w:p>
        </w:tc>
        <w:tc>
          <w:tcPr>
            <w:tcW w:w="2154" w:type="dxa"/>
            <w:vAlign w:val="center"/>
          </w:tcPr>
          <w:p w:rsidR="00910567" w:rsidRPr="00A93499" w:rsidRDefault="00EB239C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6 000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ГПП-3 тр-р №1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40 000</w:t>
            </w:r>
          </w:p>
        </w:tc>
        <w:tc>
          <w:tcPr>
            <w:tcW w:w="2467" w:type="dxa"/>
            <w:vAlign w:val="center"/>
          </w:tcPr>
          <w:p w:rsidR="00910567" w:rsidRPr="00640BB9" w:rsidRDefault="00A93499" w:rsidP="00AD4B52">
            <w:pPr>
              <w:jc w:val="center"/>
              <w:rPr>
                <w:sz w:val="28"/>
                <w:szCs w:val="28"/>
                <w:lang w:val="en-US"/>
              </w:rPr>
            </w:pPr>
            <w:r w:rsidRPr="00A93499">
              <w:rPr>
                <w:sz w:val="28"/>
                <w:szCs w:val="28"/>
              </w:rPr>
              <w:t>1</w:t>
            </w:r>
            <w:r w:rsidR="00AD4B52">
              <w:rPr>
                <w:sz w:val="28"/>
                <w:szCs w:val="28"/>
              </w:rPr>
              <w:t>7</w:t>
            </w:r>
            <w:r w:rsidR="00EB239C" w:rsidRPr="00A93499">
              <w:rPr>
                <w:sz w:val="28"/>
                <w:szCs w:val="28"/>
              </w:rPr>
              <w:t xml:space="preserve"> </w:t>
            </w:r>
            <w:r w:rsidR="00AD4B52">
              <w:rPr>
                <w:sz w:val="28"/>
                <w:szCs w:val="28"/>
              </w:rPr>
              <w:t>4</w:t>
            </w:r>
            <w:r w:rsidR="00640BB9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154" w:type="dxa"/>
            <w:vAlign w:val="center"/>
          </w:tcPr>
          <w:p w:rsidR="00EB239C" w:rsidRPr="00A93499" w:rsidRDefault="00EB239C" w:rsidP="00EB239C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6 500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ГПП-3 тр-р №2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40 000</w:t>
            </w:r>
          </w:p>
        </w:tc>
        <w:tc>
          <w:tcPr>
            <w:tcW w:w="2467" w:type="dxa"/>
            <w:vAlign w:val="center"/>
          </w:tcPr>
          <w:p w:rsidR="00910567" w:rsidRPr="00A93499" w:rsidRDefault="00A93499" w:rsidP="00AD4B52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20</w:t>
            </w:r>
            <w:r w:rsidR="00EB239C" w:rsidRPr="00A93499">
              <w:rPr>
                <w:sz w:val="28"/>
                <w:szCs w:val="28"/>
              </w:rPr>
              <w:t xml:space="preserve"> </w:t>
            </w:r>
            <w:r w:rsidR="00AD4B52">
              <w:rPr>
                <w:sz w:val="28"/>
                <w:szCs w:val="28"/>
              </w:rPr>
              <w:t>6</w:t>
            </w:r>
            <w:r w:rsidRPr="00A93499">
              <w:rPr>
                <w:sz w:val="28"/>
                <w:szCs w:val="28"/>
              </w:rPr>
              <w:t>23</w:t>
            </w:r>
          </w:p>
        </w:tc>
        <w:tc>
          <w:tcPr>
            <w:tcW w:w="2154" w:type="dxa"/>
            <w:vAlign w:val="center"/>
          </w:tcPr>
          <w:p w:rsidR="00910567" w:rsidRPr="00A93499" w:rsidRDefault="00EB239C" w:rsidP="00575108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10 000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Итого</w:t>
            </w:r>
          </w:p>
        </w:tc>
        <w:tc>
          <w:tcPr>
            <w:tcW w:w="1827" w:type="dxa"/>
            <w:vAlign w:val="center"/>
          </w:tcPr>
          <w:p w:rsidR="00910567" w:rsidRPr="00A93499" w:rsidRDefault="00910567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165 000</w:t>
            </w:r>
          </w:p>
        </w:tc>
        <w:tc>
          <w:tcPr>
            <w:tcW w:w="2467" w:type="dxa"/>
            <w:vAlign w:val="center"/>
          </w:tcPr>
          <w:p w:rsidR="00910567" w:rsidRPr="00A93499" w:rsidRDefault="007C0858" w:rsidP="00AD4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D4B5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681</w:t>
            </w:r>
          </w:p>
        </w:tc>
        <w:tc>
          <w:tcPr>
            <w:tcW w:w="2154" w:type="dxa"/>
            <w:vAlign w:val="center"/>
          </w:tcPr>
          <w:p w:rsidR="00910567" w:rsidRPr="00A93499" w:rsidRDefault="00EB239C" w:rsidP="00AD4B52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4</w:t>
            </w:r>
            <w:r w:rsidR="00AD4B52">
              <w:rPr>
                <w:sz w:val="28"/>
                <w:szCs w:val="28"/>
              </w:rPr>
              <w:t>4</w:t>
            </w:r>
            <w:r w:rsidRPr="00A93499">
              <w:rPr>
                <w:sz w:val="28"/>
                <w:szCs w:val="28"/>
              </w:rPr>
              <w:t xml:space="preserve"> 000</w:t>
            </w:r>
          </w:p>
        </w:tc>
      </w:tr>
      <w:tr w:rsidR="00910567" w:rsidRPr="00225DE0" w:rsidTr="001530FD">
        <w:tc>
          <w:tcPr>
            <w:tcW w:w="3794" w:type="dxa"/>
            <w:vAlign w:val="center"/>
          </w:tcPr>
          <w:p w:rsidR="00910567" w:rsidRPr="00225DE0" w:rsidRDefault="00910567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Разрешенная мощность, кВ</w:t>
            </w:r>
            <w:r w:rsidR="009E6C8E">
              <w:rPr>
                <w:sz w:val="28"/>
                <w:szCs w:val="28"/>
              </w:rPr>
              <w:t>т</w:t>
            </w:r>
          </w:p>
        </w:tc>
        <w:tc>
          <w:tcPr>
            <w:tcW w:w="6448" w:type="dxa"/>
            <w:gridSpan w:val="3"/>
            <w:vAlign w:val="center"/>
          </w:tcPr>
          <w:p w:rsidR="00910567" w:rsidRPr="00A93499" w:rsidRDefault="00EB239C" w:rsidP="00225DE0">
            <w:pPr>
              <w:jc w:val="center"/>
              <w:rPr>
                <w:sz w:val="28"/>
                <w:szCs w:val="28"/>
              </w:rPr>
            </w:pPr>
            <w:r w:rsidRPr="00A93499">
              <w:rPr>
                <w:sz w:val="28"/>
                <w:szCs w:val="28"/>
              </w:rPr>
              <w:t>104 600</w:t>
            </w:r>
          </w:p>
        </w:tc>
      </w:tr>
      <w:tr w:rsidR="00860296" w:rsidRPr="00225DE0" w:rsidTr="001530FD">
        <w:tc>
          <w:tcPr>
            <w:tcW w:w="3794" w:type="dxa"/>
            <w:vAlign w:val="center"/>
          </w:tcPr>
          <w:p w:rsidR="00860296" w:rsidRPr="00225DE0" w:rsidRDefault="00860296" w:rsidP="0022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</w:t>
            </w:r>
            <w:r w:rsidRPr="00225DE0">
              <w:rPr>
                <w:sz w:val="28"/>
                <w:szCs w:val="28"/>
              </w:rPr>
              <w:t xml:space="preserve"> мощность</w:t>
            </w:r>
            <w:r>
              <w:rPr>
                <w:sz w:val="28"/>
                <w:szCs w:val="28"/>
              </w:rPr>
              <w:t xml:space="preserve"> потребителей АО «Красмаш»,</w:t>
            </w:r>
            <w:r w:rsidRPr="00225DE0">
              <w:rPr>
                <w:sz w:val="28"/>
                <w:szCs w:val="28"/>
              </w:rPr>
              <w:t xml:space="preserve"> кВ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6448" w:type="dxa"/>
            <w:gridSpan w:val="3"/>
            <w:vAlign w:val="center"/>
          </w:tcPr>
          <w:p w:rsidR="00860296" w:rsidRPr="00640BB9" w:rsidRDefault="00EB239C" w:rsidP="00AD4B52">
            <w:pPr>
              <w:jc w:val="center"/>
              <w:rPr>
                <w:sz w:val="28"/>
                <w:szCs w:val="28"/>
                <w:lang w:val="en-US"/>
              </w:rPr>
            </w:pPr>
            <w:r w:rsidRPr="00A93499">
              <w:rPr>
                <w:sz w:val="28"/>
                <w:szCs w:val="28"/>
              </w:rPr>
              <w:t xml:space="preserve">31 </w:t>
            </w:r>
            <w:r w:rsidR="00AD4B52">
              <w:rPr>
                <w:sz w:val="28"/>
                <w:szCs w:val="28"/>
              </w:rPr>
              <w:t>0</w:t>
            </w:r>
            <w:r w:rsidR="00640BB9">
              <w:rPr>
                <w:sz w:val="28"/>
                <w:szCs w:val="28"/>
                <w:lang w:val="en-US"/>
              </w:rPr>
              <w:t>20</w:t>
            </w:r>
          </w:p>
        </w:tc>
      </w:tr>
      <w:tr w:rsidR="00860296" w:rsidRPr="00225DE0" w:rsidTr="001530FD">
        <w:tc>
          <w:tcPr>
            <w:tcW w:w="3794" w:type="dxa"/>
            <w:vAlign w:val="center"/>
          </w:tcPr>
          <w:p w:rsidR="00860296" w:rsidRDefault="00860296" w:rsidP="0022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</w:t>
            </w:r>
            <w:r w:rsidRPr="00225DE0">
              <w:rPr>
                <w:sz w:val="28"/>
                <w:szCs w:val="28"/>
              </w:rPr>
              <w:t xml:space="preserve"> мощность</w:t>
            </w:r>
            <w:r>
              <w:rPr>
                <w:sz w:val="28"/>
                <w:szCs w:val="28"/>
              </w:rPr>
              <w:t xml:space="preserve"> сторонних потребителей</w:t>
            </w:r>
            <w:r w:rsidRPr="00225D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подключенных от эл. сетей АО «Красмаш»,</w:t>
            </w:r>
            <w:r w:rsidRPr="00225DE0">
              <w:rPr>
                <w:sz w:val="28"/>
                <w:szCs w:val="28"/>
              </w:rPr>
              <w:t xml:space="preserve"> кВ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6448" w:type="dxa"/>
            <w:gridSpan w:val="3"/>
            <w:vAlign w:val="center"/>
          </w:tcPr>
          <w:p w:rsidR="00860296" w:rsidRPr="00482C84" w:rsidRDefault="00EB239C" w:rsidP="00482C84">
            <w:pPr>
              <w:jc w:val="center"/>
              <w:rPr>
                <w:sz w:val="28"/>
                <w:szCs w:val="28"/>
                <w:lang w:val="en-US"/>
              </w:rPr>
            </w:pPr>
            <w:r w:rsidRPr="00A93499">
              <w:rPr>
                <w:sz w:val="28"/>
                <w:szCs w:val="28"/>
              </w:rPr>
              <w:t>4</w:t>
            </w:r>
            <w:r w:rsidR="00AD4B52">
              <w:rPr>
                <w:sz w:val="28"/>
                <w:szCs w:val="28"/>
              </w:rPr>
              <w:t>7</w:t>
            </w:r>
            <w:r w:rsidRPr="00A93499">
              <w:rPr>
                <w:sz w:val="28"/>
                <w:szCs w:val="28"/>
              </w:rPr>
              <w:t xml:space="preserve"> </w:t>
            </w:r>
            <w:r w:rsidR="00482C84">
              <w:rPr>
                <w:sz w:val="28"/>
                <w:szCs w:val="28"/>
                <w:lang w:val="en-US"/>
              </w:rPr>
              <w:t>731</w:t>
            </w:r>
          </w:p>
        </w:tc>
      </w:tr>
      <w:tr w:rsidR="00860296" w:rsidRPr="00225DE0" w:rsidTr="001530FD">
        <w:tc>
          <w:tcPr>
            <w:tcW w:w="3794" w:type="dxa"/>
            <w:vAlign w:val="center"/>
          </w:tcPr>
          <w:p w:rsidR="00860296" w:rsidRPr="00225DE0" w:rsidRDefault="00860296" w:rsidP="00225DE0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 xml:space="preserve">Свободная </w:t>
            </w:r>
            <w:r>
              <w:rPr>
                <w:sz w:val="28"/>
                <w:szCs w:val="28"/>
              </w:rPr>
              <w:t xml:space="preserve">для технологического присоединения </w:t>
            </w:r>
            <w:r w:rsidRPr="00225DE0">
              <w:rPr>
                <w:sz w:val="28"/>
                <w:szCs w:val="28"/>
              </w:rPr>
              <w:t>мощность, кВ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6448" w:type="dxa"/>
            <w:gridSpan w:val="3"/>
            <w:vAlign w:val="center"/>
          </w:tcPr>
          <w:p w:rsidR="00860296" w:rsidRPr="00482C84" w:rsidRDefault="00EB239C" w:rsidP="00482C84">
            <w:pPr>
              <w:jc w:val="center"/>
              <w:rPr>
                <w:sz w:val="28"/>
                <w:szCs w:val="28"/>
                <w:lang w:val="en-US"/>
              </w:rPr>
            </w:pPr>
            <w:r w:rsidRPr="00A93499">
              <w:rPr>
                <w:sz w:val="28"/>
                <w:szCs w:val="28"/>
              </w:rPr>
              <w:t>2</w:t>
            </w:r>
            <w:r w:rsidR="00AD4B52">
              <w:rPr>
                <w:sz w:val="28"/>
                <w:szCs w:val="28"/>
              </w:rPr>
              <w:t>5</w:t>
            </w:r>
            <w:r w:rsidRPr="00A93499">
              <w:rPr>
                <w:sz w:val="28"/>
                <w:szCs w:val="28"/>
              </w:rPr>
              <w:t xml:space="preserve"> </w:t>
            </w:r>
            <w:r w:rsidR="00482C84">
              <w:rPr>
                <w:sz w:val="28"/>
                <w:szCs w:val="28"/>
                <w:lang w:val="en-US"/>
              </w:rPr>
              <w:t>849</w:t>
            </w:r>
            <w:bookmarkStart w:id="0" w:name="_GoBack"/>
            <w:bookmarkEnd w:id="0"/>
          </w:p>
        </w:tc>
      </w:tr>
    </w:tbl>
    <w:p w:rsidR="00910567" w:rsidRPr="00197F2B" w:rsidRDefault="00910567" w:rsidP="00910567">
      <w:pPr>
        <w:ind w:left="360"/>
      </w:pPr>
    </w:p>
    <w:p w:rsidR="00860296" w:rsidRDefault="00910567" w:rsidP="00860296">
      <w:pPr>
        <w:ind w:left="360"/>
      </w:pPr>
      <w:r w:rsidRPr="00197F2B">
        <w:t>Примечание:</w:t>
      </w:r>
      <w:r w:rsidR="00921D64">
        <w:t xml:space="preserve"> </w:t>
      </w:r>
    </w:p>
    <w:p w:rsidR="006E593D" w:rsidRDefault="00910567" w:rsidP="00860296">
      <w:pPr>
        <w:numPr>
          <w:ilvl w:val="0"/>
          <w:numId w:val="3"/>
        </w:numPr>
      </w:pPr>
      <w:r w:rsidRPr="00197F2B">
        <w:t xml:space="preserve">Действительные нагрузки указаны </w:t>
      </w:r>
      <w:r w:rsidR="001C0AC3" w:rsidRPr="00197F2B">
        <w:t>без</w:t>
      </w:r>
      <w:r w:rsidRPr="00197F2B">
        <w:t xml:space="preserve"> учет</w:t>
      </w:r>
      <w:r w:rsidR="001C0AC3" w:rsidRPr="00197F2B">
        <w:t>а</w:t>
      </w:r>
      <w:r w:rsidRPr="00197F2B">
        <w:t xml:space="preserve"> </w:t>
      </w:r>
      <w:r w:rsidR="008E41EA">
        <w:t>«</w:t>
      </w:r>
      <w:r w:rsidRPr="00197F2B">
        <w:t>особого</w:t>
      </w:r>
      <w:r w:rsidR="008E41EA">
        <w:t>»</w:t>
      </w:r>
      <w:r w:rsidRPr="00197F2B">
        <w:t xml:space="preserve"> периода.</w:t>
      </w:r>
    </w:p>
    <w:p w:rsidR="00860296" w:rsidRPr="00167C7F" w:rsidRDefault="00860296" w:rsidP="00860296">
      <w:pPr>
        <w:numPr>
          <w:ilvl w:val="0"/>
          <w:numId w:val="3"/>
        </w:numPr>
        <w:jc w:val="both"/>
      </w:pPr>
      <w:r w:rsidRPr="00167C7F">
        <w:t>Объём свободной мощности каждого присоединени</w:t>
      </w:r>
      <w:r>
        <w:t>я рассматривается индивидуально, т.к. на части объектов максимальная мощность потребителей превышает разрешенную максимальную мощность</w:t>
      </w:r>
    </w:p>
    <w:p w:rsidR="00860296" w:rsidRDefault="00860296" w:rsidP="00860296">
      <w:pPr>
        <w:ind w:left="360"/>
        <w:rPr>
          <w:b/>
          <w:sz w:val="28"/>
          <w:szCs w:val="28"/>
        </w:rPr>
      </w:pPr>
    </w:p>
    <w:sectPr w:rsidR="00860296" w:rsidSect="009C49D8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5E6"/>
    <w:multiLevelType w:val="hybridMultilevel"/>
    <w:tmpl w:val="5D14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73F64"/>
    <w:multiLevelType w:val="hybridMultilevel"/>
    <w:tmpl w:val="96BE9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3A1"/>
    <w:multiLevelType w:val="hybridMultilevel"/>
    <w:tmpl w:val="49221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77"/>
    <w:rsid w:val="00012303"/>
    <w:rsid w:val="00032138"/>
    <w:rsid w:val="00036CD6"/>
    <w:rsid w:val="00045E88"/>
    <w:rsid w:val="000A1723"/>
    <w:rsid w:val="00117110"/>
    <w:rsid w:val="001530FD"/>
    <w:rsid w:val="00167C7F"/>
    <w:rsid w:val="00197F2B"/>
    <w:rsid w:val="001C0AC3"/>
    <w:rsid w:val="001C316C"/>
    <w:rsid w:val="00225DE0"/>
    <w:rsid w:val="002711DB"/>
    <w:rsid w:val="00292549"/>
    <w:rsid w:val="002B2B5E"/>
    <w:rsid w:val="002B78A4"/>
    <w:rsid w:val="002C1E84"/>
    <w:rsid w:val="002F5313"/>
    <w:rsid w:val="00322D42"/>
    <w:rsid w:val="00346BD1"/>
    <w:rsid w:val="00347F42"/>
    <w:rsid w:val="003E54EC"/>
    <w:rsid w:val="003E6B9A"/>
    <w:rsid w:val="003E73D4"/>
    <w:rsid w:val="00426F67"/>
    <w:rsid w:val="004417E9"/>
    <w:rsid w:val="00447565"/>
    <w:rsid w:val="00482C84"/>
    <w:rsid w:val="00501531"/>
    <w:rsid w:val="00565B4E"/>
    <w:rsid w:val="00575108"/>
    <w:rsid w:val="005B59FF"/>
    <w:rsid w:val="005B6B2D"/>
    <w:rsid w:val="005D3AD8"/>
    <w:rsid w:val="00612809"/>
    <w:rsid w:val="00624B5E"/>
    <w:rsid w:val="00626CAE"/>
    <w:rsid w:val="00632352"/>
    <w:rsid w:val="00640BB9"/>
    <w:rsid w:val="00671ED2"/>
    <w:rsid w:val="00696F05"/>
    <w:rsid w:val="006E593D"/>
    <w:rsid w:val="006F69BE"/>
    <w:rsid w:val="00716393"/>
    <w:rsid w:val="00723B53"/>
    <w:rsid w:val="007511A8"/>
    <w:rsid w:val="00781E88"/>
    <w:rsid w:val="00786BAB"/>
    <w:rsid w:val="007B30BA"/>
    <w:rsid w:val="007B3587"/>
    <w:rsid w:val="007C0858"/>
    <w:rsid w:val="007D1BAA"/>
    <w:rsid w:val="007D2B54"/>
    <w:rsid w:val="008340B1"/>
    <w:rsid w:val="00836A13"/>
    <w:rsid w:val="00860296"/>
    <w:rsid w:val="00874DD2"/>
    <w:rsid w:val="00887F60"/>
    <w:rsid w:val="008977DB"/>
    <w:rsid w:val="008B4D89"/>
    <w:rsid w:val="008C6047"/>
    <w:rsid w:val="008E41EA"/>
    <w:rsid w:val="008F3CF6"/>
    <w:rsid w:val="00910567"/>
    <w:rsid w:val="00920246"/>
    <w:rsid w:val="00921D64"/>
    <w:rsid w:val="00922265"/>
    <w:rsid w:val="00957FA6"/>
    <w:rsid w:val="00990BFA"/>
    <w:rsid w:val="009C49D8"/>
    <w:rsid w:val="009E6C8E"/>
    <w:rsid w:val="00A026B1"/>
    <w:rsid w:val="00A20225"/>
    <w:rsid w:val="00A32471"/>
    <w:rsid w:val="00A71516"/>
    <w:rsid w:val="00A93499"/>
    <w:rsid w:val="00AB6639"/>
    <w:rsid w:val="00AC1051"/>
    <w:rsid w:val="00AC4F2A"/>
    <w:rsid w:val="00AD4B52"/>
    <w:rsid w:val="00B26B6D"/>
    <w:rsid w:val="00B93919"/>
    <w:rsid w:val="00B94925"/>
    <w:rsid w:val="00BA43BA"/>
    <w:rsid w:val="00BB0B93"/>
    <w:rsid w:val="00BB72CF"/>
    <w:rsid w:val="00C151E4"/>
    <w:rsid w:val="00C30F77"/>
    <w:rsid w:val="00CA460E"/>
    <w:rsid w:val="00CC6EE6"/>
    <w:rsid w:val="00CE41FD"/>
    <w:rsid w:val="00D25401"/>
    <w:rsid w:val="00D755FC"/>
    <w:rsid w:val="00DE4312"/>
    <w:rsid w:val="00E17647"/>
    <w:rsid w:val="00E266D9"/>
    <w:rsid w:val="00E30FB9"/>
    <w:rsid w:val="00E70C5D"/>
    <w:rsid w:val="00EA3D91"/>
    <w:rsid w:val="00EB239C"/>
    <w:rsid w:val="00ED2317"/>
    <w:rsid w:val="00EF13C0"/>
    <w:rsid w:val="00F12F76"/>
    <w:rsid w:val="00F60E5E"/>
    <w:rsid w:val="00FC2FC8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19FA"/>
  <w15:chartTrackingRefBased/>
  <w15:docId w15:val="{747F1396-A221-4C11-9F18-3D535C2F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</vt:lpstr>
    </vt:vector>
  </TitlesOfParts>
  <Company>ОАО Красмаш завод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</dc:title>
  <dc:subject/>
  <dc:creator>KarpovVM</dc:creator>
  <cp:keywords/>
  <cp:lastModifiedBy>Галаев Александр Сергеевич</cp:lastModifiedBy>
  <cp:revision>2</cp:revision>
  <cp:lastPrinted>2010-10-14T01:38:00Z</cp:lastPrinted>
  <dcterms:created xsi:type="dcterms:W3CDTF">2026-01-16T06:32:00Z</dcterms:created>
  <dcterms:modified xsi:type="dcterms:W3CDTF">2026-01-16T06:32:00Z</dcterms:modified>
</cp:coreProperties>
</file>