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253"/>
        <w:gridCol w:w="2268"/>
        <w:gridCol w:w="1134"/>
        <w:gridCol w:w="790"/>
      </w:tblGrid>
      <w:tr w:rsidR="00DB0AB8" w:rsidRPr="00DB0AB8" w:rsidTr="006B43AC">
        <w:trPr>
          <w:trHeight w:val="375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AB8" w:rsidRPr="002D3CAE" w:rsidRDefault="00DB0AB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3C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Перечень</w:t>
            </w:r>
          </w:p>
        </w:tc>
      </w:tr>
      <w:tr w:rsidR="00DB0AB8" w:rsidRPr="00DB0AB8" w:rsidTr="006B43AC">
        <w:trPr>
          <w:trHeight w:val="375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0AB8" w:rsidRPr="002D3CAE" w:rsidRDefault="002D3CAE" w:rsidP="0032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2D3C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неиспользуемого оборудования,</w:t>
            </w:r>
            <w:r w:rsidR="00A535F6" w:rsidRPr="002D3C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находящегося на</w:t>
            </w:r>
            <w:r w:rsidR="00DB0AB8" w:rsidRPr="002D3C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реализации на 2022 год.</w:t>
            </w:r>
            <w:r w:rsidR="00813B28" w:rsidRPr="002D3C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№2</w:t>
            </w:r>
          </w:p>
        </w:tc>
      </w:tr>
      <w:tr w:rsidR="006B43AC" w:rsidRPr="006B43AC" w:rsidTr="006B43AC">
        <w:trPr>
          <w:gridAfter w:val="1"/>
          <w:wAfter w:w="790" w:type="dxa"/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proofErr w:type="spellStart"/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</w:t>
            </w:r>
            <w:proofErr w:type="spellEnd"/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Токарно-винторезный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DLZK630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250906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</w:t>
            </w:r>
            <w:proofErr w:type="spellStart"/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круглошлифовальный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ЗУ10МАФ10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250905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Плоскошлифовальный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ЗД711ВФ11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6B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EA5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bookmarkStart w:id="0" w:name="_GoBack"/>
            <w:bookmarkEnd w:id="0"/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250896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Круглошлифовальный</w:t>
            </w:r>
            <w:proofErr w:type="spellEnd"/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М.ЗМ152МВФ2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220067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Долбежный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7А420М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1981</w:t>
            </w:r>
          </w:p>
        </w:tc>
      </w:tr>
      <w:tr w:rsidR="006B43AC" w:rsidRPr="006B43AC" w:rsidTr="006B43AC">
        <w:trPr>
          <w:gridAfter w:val="1"/>
          <w:wAfter w:w="790" w:type="dxa"/>
          <w:trHeight w:val="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Токарно-винторезный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250514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Плоскошлифовальный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Координатно-</w:t>
            </w:r>
            <w:proofErr w:type="spellStart"/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растачный</w:t>
            </w:r>
            <w:proofErr w:type="spellEnd"/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2А430СТ280.560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180391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Вертикально-сверлильный станок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250834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Плоскошлифовальный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ЗД722СТ320.1000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330775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Настольно-сверлильный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НС-12А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171242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Универсально-фрезерный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6М76П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1986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B70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Вертикально-фрезерный станок с УЧПУ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ВФ-11М8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171298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DB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Вертикально-фрезерный станок с УЧПУ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ВФ-11М8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DB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C" w:rsidRPr="006B43AC" w:rsidRDefault="00F31188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170867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C" w:rsidRPr="006B43AC" w:rsidRDefault="00F31188" w:rsidP="00C6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вертикально-фрезерный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FUO-250/800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300126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C6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координатно-</w:t>
            </w:r>
            <w:proofErr w:type="spellStart"/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растачный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RP 45ФО КР-450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C6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Токарно-винторезный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SV18RA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</w:tr>
      <w:tr w:rsidR="006B43AC" w:rsidRPr="006B43AC" w:rsidTr="006B43AC">
        <w:trPr>
          <w:gridAfter w:val="1"/>
          <w:wAfter w:w="790" w:type="dxa"/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420193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F31188" w:rsidP="00C650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1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Трубогибочный станок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И3428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3AC" w:rsidRPr="006B43AC" w:rsidRDefault="006B43AC" w:rsidP="00C65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3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</w:tr>
    </w:tbl>
    <w:p w:rsidR="00C11D10" w:rsidRPr="006B43AC" w:rsidRDefault="00C11D10"/>
    <w:sectPr w:rsidR="00C11D10" w:rsidRPr="006B43AC" w:rsidSect="002249EC">
      <w:pgSz w:w="11906" w:h="16838"/>
      <w:pgMar w:top="567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54"/>
    <w:rsid w:val="002249EC"/>
    <w:rsid w:val="002D3CAE"/>
    <w:rsid w:val="00322A3D"/>
    <w:rsid w:val="003F3F54"/>
    <w:rsid w:val="00445C02"/>
    <w:rsid w:val="005F519F"/>
    <w:rsid w:val="006B43AC"/>
    <w:rsid w:val="0079705D"/>
    <w:rsid w:val="00813B28"/>
    <w:rsid w:val="00A535F6"/>
    <w:rsid w:val="00B707C6"/>
    <w:rsid w:val="00C11D10"/>
    <w:rsid w:val="00C6506F"/>
    <w:rsid w:val="00DB0AB8"/>
    <w:rsid w:val="00EA5CE8"/>
    <w:rsid w:val="00F00B3C"/>
    <w:rsid w:val="00F3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B0C3"/>
  <w15:chartTrackingRefBased/>
  <w15:docId w15:val="{D1C8CFA5-A87B-4C6B-8BBD-8D657343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 Krasmash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Котнеков Сергей Анатольевич</dc:creator>
  <cp:keywords/>
  <dc:description/>
  <cp:lastModifiedBy>Локтионов Михаил Васильевич</cp:lastModifiedBy>
  <cp:revision>7</cp:revision>
  <cp:lastPrinted>2022-09-26T05:18:00Z</cp:lastPrinted>
  <dcterms:created xsi:type="dcterms:W3CDTF">2022-08-26T03:29:00Z</dcterms:created>
  <dcterms:modified xsi:type="dcterms:W3CDTF">2022-09-26T05:18:00Z</dcterms:modified>
</cp:coreProperties>
</file>